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DADB" w14:textId="77777777" w:rsidR="009E2EB5" w:rsidRPr="00BA1CDA" w:rsidRDefault="007B04A9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BA1CDA" w:rsidRDefault="000C3954" w:rsidP="002376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1CDA">
        <w:rPr>
          <w:rFonts w:ascii="Times New Roman" w:hAnsi="Times New Roman" w:cs="Times New Roman"/>
        </w:rPr>
        <w:t>……..………………., dnia ………..…….</w:t>
      </w:r>
    </w:p>
    <w:p w14:paraId="78A6FDB4" w14:textId="62F9AD41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Znak sprawy:</w:t>
      </w:r>
      <w:r w:rsidR="00300A1B" w:rsidRPr="00BA1CDA">
        <w:rPr>
          <w:rFonts w:ascii="Times New Roman" w:hAnsi="Times New Roman" w:cs="Times New Roman"/>
          <w:b/>
        </w:rPr>
        <w:t xml:space="preserve"> </w:t>
      </w:r>
      <w:r w:rsidR="00174895" w:rsidRPr="00BA1CDA">
        <w:rPr>
          <w:rFonts w:ascii="Times New Roman" w:hAnsi="Times New Roman" w:cs="Times New Roman"/>
          <w:b/>
        </w:rPr>
        <w:t>SZP</w:t>
      </w:r>
      <w:r w:rsidRPr="00BA1CDA">
        <w:rPr>
          <w:rFonts w:ascii="Times New Roman" w:hAnsi="Times New Roman" w:cs="Times New Roman"/>
          <w:b/>
        </w:rPr>
        <w:t>.</w:t>
      </w:r>
      <w:r w:rsidR="00C6179F" w:rsidRPr="00BA1CDA">
        <w:rPr>
          <w:rFonts w:ascii="Times New Roman" w:hAnsi="Times New Roman" w:cs="Times New Roman"/>
          <w:b/>
        </w:rPr>
        <w:t>252</w:t>
      </w:r>
      <w:r w:rsidR="00F90349" w:rsidRPr="00BA1CDA">
        <w:rPr>
          <w:rFonts w:ascii="Times New Roman" w:hAnsi="Times New Roman" w:cs="Times New Roman"/>
          <w:b/>
        </w:rPr>
        <w:t>.</w:t>
      </w:r>
      <w:r w:rsidR="00812CC0" w:rsidRPr="00BA1CDA">
        <w:rPr>
          <w:rFonts w:ascii="Times New Roman" w:hAnsi="Times New Roman" w:cs="Times New Roman"/>
          <w:b/>
        </w:rPr>
        <w:t>1.</w:t>
      </w:r>
      <w:r w:rsidR="00494702">
        <w:rPr>
          <w:rFonts w:ascii="Times New Roman" w:hAnsi="Times New Roman" w:cs="Times New Roman"/>
          <w:b/>
        </w:rPr>
        <w:t>1</w:t>
      </w:r>
      <w:r w:rsidR="0096083D">
        <w:rPr>
          <w:rFonts w:ascii="Times New Roman" w:hAnsi="Times New Roman" w:cs="Times New Roman"/>
          <w:b/>
        </w:rPr>
        <w:t>22</w:t>
      </w:r>
      <w:r w:rsidR="009D7965" w:rsidRPr="00BA1CDA">
        <w:rPr>
          <w:rFonts w:ascii="Times New Roman" w:hAnsi="Times New Roman" w:cs="Times New Roman"/>
          <w:b/>
        </w:rPr>
        <w:t>.202</w:t>
      </w:r>
      <w:r w:rsidR="00E471C0" w:rsidRPr="00BA1CDA">
        <w:rPr>
          <w:rFonts w:ascii="Times New Roman" w:hAnsi="Times New Roman" w:cs="Times New Roman"/>
          <w:b/>
        </w:rPr>
        <w:t>5</w:t>
      </w:r>
    </w:p>
    <w:p w14:paraId="395FE2E5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0FF06E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E903273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BA1CDA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32877877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9151E97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</w:rPr>
        <w:t xml:space="preserve">Nazwa i adres Zamawiającego: </w:t>
      </w:r>
      <w:r w:rsidRPr="00BA1CDA">
        <w:rPr>
          <w:rFonts w:ascii="Times New Roman" w:hAnsi="Times New Roman"/>
          <w:b/>
        </w:rPr>
        <w:t>Powiatowy Zarząd Dróg w Żywcu,</w:t>
      </w:r>
      <w:r w:rsidR="007B0EFE" w:rsidRPr="00BA1CDA">
        <w:rPr>
          <w:rFonts w:ascii="Times New Roman" w:hAnsi="Times New Roman"/>
          <w:b/>
        </w:rPr>
        <w:t xml:space="preserve"> ul. Leśnianka 102a, 34-300 Żywiec</w:t>
      </w:r>
      <w:r w:rsidRPr="00BA1CDA">
        <w:rPr>
          <w:rFonts w:ascii="Times New Roman" w:hAnsi="Times New Roman"/>
          <w:b/>
        </w:rPr>
        <w:t xml:space="preserve"> </w:t>
      </w:r>
    </w:p>
    <w:p w14:paraId="2A435682" w14:textId="77777777" w:rsidR="000C3954" w:rsidRPr="00BA1CDA" w:rsidRDefault="000C3954" w:rsidP="00660269">
      <w:pPr>
        <w:pStyle w:val="Akapitzlist"/>
        <w:spacing w:after="0"/>
        <w:rPr>
          <w:rFonts w:ascii="Times New Roman" w:hAnsi="Times New Roman"/>
          <w:b/>
        </w:rPr>
      </w:pPr>
      <w:r w:rsidRPr="00BA1CDA">
        <w:rPr>
          <w:rFonts w:ascii="Times New Roman" w:hAnsi="Times New Roman"/>
          <w:b/>
        </w:rPr>
        <w:t xml:space="preserve">                                                   </w:t>
      </w:r>
    </w:p>
    <w:p w14:paraId="61E2E726" w14:textId="2744CB4B" w:rsidR="001412AA" w:rsidRPr="0096083D" w:rsidRDefault="000C3954" w:rsidP="0096083D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 </w:t>
      </w:r>
      <w:r w:rsidR="008929C7" w:rsidRPr="00BA1CDA">
        <w:rPr>
          <w:rFonts w:ascii="Times New Roman" w:hAnsi="Times New Roman"/>
        </w:rPr>
        <w:t>Nazwa zadania</w:t>
      </w:r>
      <w:r w:rsidRPr="00BA1CDA">
        <w:rPr>
          <w:rFonts w:ascii="Times New Roman" w:hAnsi="Times New Roman"/>
        </w:rPr>
        <w:t>:</w:t>
      </w:r>
      <w:bookmarkStart w:id="0" w:name="_Hlk138237499"/>
      <w:r w:rsidR="001412AA" w:rsidRPr="0096083D">
        <w:rPr>
          <w:b/>
          <w:bCs/>
        </w:rPr>
        <w:t xml:space="preserve"> </w:t>
      </w:r>
      <w:r w:rsidR="0096083D" w:rsidRPr="0096083D">
        <w:rPr>
          <w:b/>
          <w:bCs/>
        </w:rPr>
        <w:t>Wprowadzenie projektu stałej organizacji ruchu na drodze powiatowej nr 1457 S ul. Podlesie w Żywcu wraz z oznakowaniem dróg wewnętrznych łączących się z DP 1455 S w m.</w:t>
      </w:r>
      <w:r w:rsidR="0096083D">
        <w:rPr>
          <w:b/>
          <w:bCs/>
        </w:rPr>
        <w:t xml:space="preserve"> </w:t>
      </w:r>
      <w:r w:rsidR="0096083D" w:rsidRPr="0096083D">
        <w:rPr>
          <w:b/>
          <w:bCs/>
        </w:rPr>
        <w:t>Pietrzykowice.</w:t>
      </w:r>
    </w:p>
    <w:p w14:paraId="4475375B" w14:textId="77777777" w:rsidR="008F1DA8" w:rsidRPr="008E2C8D" w:rsidRDefault="008F1DA8" w:rsidP="00660269">
      <w:pPr>
        <w:pStyle w:val="Akapitzlist"/>
        <w:jc w:val="both"/>
        <w:rPr>
          <w:rFonts w:ascii="Times New Roman" w:hAnsi="Times New Roman"/>
          <w:b/>
          <w:bCs/>
        </w:rPr>
      </w:pPr>
    </w:p>
    <w:bookmarkEnd w:id="0"/>
    <w:p w14:paraId="570E53B4" w14:textId="77777777" w:rsidR="000C3954" w:rsidRPr="00BA1CDA" w:rsidRDefault="000C3954" w:rsidP="00660269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BA1CDA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Nazwa: ……………………………………………………………………</w:t>
      </w:r>
      <w:r w:rsidR="00A211F4" w:rsidRPr="00BA1CDA">
        <w:rPr>
          <w:rFonts w:ascii="Times New Roman" w:hAnsi="Times New Roman"/>
        </w:rPr>
        <w:t>..</w:t>
      </w:r>
      <w:r w:rsidRPr="00BA1CDA">
        <w:rPr>
          <w:rFonts w:ascii="Times New Roman" w:hAnsi="Times New Roman"/>
        </w:rPr>
        <w:t>……………………</w:t>
      </w:r>
    </w:p>
    <w:p w14:paraId="1D9B03D6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BA1CDA" w:rsidRDefault="00AB5678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 e-mail</w:t>
      </w:r>
      <w:r w:rsidR="000C3954" w:rsidRPr="00BA1CDA">
        <w:rPr>
          <w:rFonts w:ascii="Times New Roman" w:hAnsi="Times New Roman"/>
        </w:rPr>
        <w:t xml:space="preserve">: </w:t>
      </w:r>
      <w:r w:rsidRPr="00BA1CDA">
        <w:rPr>
          <w:rFonts w:ascii="Times New Roman" w:hAnsi="Times New Roman"/>
        </w:rPr>
        <w:t>…………..</w:t>
      </w:r>
      <w:r w:rsidR="000C3954" w:rsidRPr="00BA1CDA">
        <w:rPr>
          <w:rFonts w:ascii="Times New Roman" w:hAnsi="Times New Roman"/>
        </w:rPr>
        <w:t>……………………………………………………………………</w:t>
      </w:r>
      <w:r w:rsidR="00A211F4" w:rsidRPr="00BA1CDA">
        <w:rPr>
          <w:rFonts w:ascii="Times New Roman" w:hAnsi="Times New Roman"/>
        </w:rPr>
        <w:t>…..</w:t>
      </w:r>
    </w:p>
    <w:p w14:paraId="646C7BBA" w14:textId="77777777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Nr telefonu: …………..…………………………………………………………………………..</w:t>
      </w:r>
    </w:p>
    <w:p w14:paraId="30839FB0" w14:textId="77777777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Oferuję </w:t>
      </w:r>
      <w:r w:rsidR="001623AC" w:rsidRPr="00BA1CDA">
        <w:rPr>
          <w:rFonts w:ascii="Times New Roman" w:hAnsi="Times New Roman"/>
        </w:rPr>
        <w:t>wykonanie przedmiotu</w:t>
      </w:r>
      <w:r w:rsidRPr="00BA1CDA">
        <w:rPr>
          <w:rFonts w:ascii="Times New Roman" w:hAnsi="Times New Roman"/>
        </w:rPr>
        <w:t xml:space="preserve"> zamówienia za</w:t>
      </w:r>
      <w:r w:rsidR="00012600" w:rsidRPr="00BA1CDA">
        <w:rPr>
          <w:rFonts w:ascii="Times New Roman" w:hAnsi="Times New Roman"/>
        </w:rPr>
        <w:t xml:space="preserve"> cenę</w:t>
      </w:r>
      <w:r w:rsidRPr="00BA1CDA">
        <w:rPr>
          <w:rFonts w:ascii="Times New Roman" w:hAnsi="Times New Roman"/>
        </w:rPr>
        <w:t>:</w:t>
      </w:r>
    </w:p>
    <w:p w14:paraId="2EEBD7DB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BA1CDA" w14:paraId="0CEA30D9" w14:textId="77777777" w:rsidTr="002026F8">
        <w:tc>
          <w:tcPr>
            <w:tcW w:w="3310" w:type="dxa"/>
            <w:vAlign w:val="center"/>
          </w:tcPr>
          <w:p w14:paraId="40B5D4E6" w14:textId="1AB5631C" w:rsidR="00F47B7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1BF1C7E2" w14:textId="258DF5E8" w:rsidR="003F27DE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A1D10C3" w14:textId="44510A99" w:rsidR="008A55DA" w:rsidRPr="00660269" w:rsidRDefault="008A55DA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3CB0">
        <w:rPr>
          <w:rFonts w:ascii="Times New Roman" w:hAnsi="Times New Roman" w:cs="Times New Roman"/>
        </w:rPr>
        <w:t xml:space="preserve">Zobowiązujemy się wykonać przedmiot zamówienia w terminie </w:t>
      </w:r>
      <w:r w:rsidR="0096083D">
        <w:rPr>
          <w:rFonts w:ascii="Times New Roman" w:hAnsi="Times New Roman" w:cs="Times New Roman"/>
          <w:b/>
        </w:rPr>
        <w:t>15.12.2025</w:t>
      </w:r>
      <w:r w:rsidR="000105C3">
        <w:rPr>
          <w:rFonts w:ascii="Times New Roman" w:hAnsi="Times New Roman" w:cs="Times New Roman"/>
          <w:b/>
        </w:rPr>
        <w:t>.</w:t>
      </w:r>
    </w:p>
    <w:p w14:paraId="57824169" w14:textId="79FDF513" w:rsidR="00660269" w:rsidRPr="00660269" w:rsidRDefault="00660269" w:rsidP="00660269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40809">
        <w:rPr>
          <w:rFonts w:ascii="Times New Roman" w:hAnsi="Times New Roman" w:cs="Times New Roman"/>
          <w:bCs/>
        </w:rPr>
        <w:t xml:space="preserve">Na dostarczony przedmiot zamówienia  udzielamy </w:t>
      </w:r>
      <w:r w:rsidR="001412AA">
        <w:rPr>
          <w:rFonts w:ascii="Times New Roman" w:hAnsi="Times New Roman" w:cs="Times New Roman"/>
          <w:b/>
        </w:rPr>
        <w:t>24</w:t>
      </w:r>
      <w:r w:rsidRPr="00140809">
        <w:rPr>
          <w:rFonts w:ascii="Times New Roman" w:hAnsi="Times New Roman" w:cs="Times New Roman"/>
          <w:b/>
        </w:rPr>
        <w:t xml:space="preserve"> miesięcy gwarancji.</w:t>
      </w:r>
    </w:p>
    <w:p w14:paraId="1818C83B" w14:textId="77777777" w:rsidR="000C3954" w:rsidRPr="00BA1CDA" w:rsidRDefault="000C3954" w:rsidP="002376CC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BA1CDA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BA1CDA" w:rsidRDefault="002A0A96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41509804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</w:t>
      </w:r>
      <w:r w:rsidR="00F47B71">
        <w:rPr>
          <w:rStyle w:val="apple-style-span"/>
          <w:rFonts w:ascii="Times New Roman" w:hAnsi="Times New Roman" w:cs="Times New Roman"/>
          <w:color w:val="2D2D2D"/>
        </w:rPr>
        <w:t xml:space="preserve">       </w:t>
      </w: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………………………</w:t>
      </w:r>
    </w:p>
    <w:p w14:paraId="44C43FB0" w14:textId="1AF39481" w:rsidR="000C3954" w:rsidRPr="00BA1CDA" w:rsidRDefault="000C3954" w:rsidP="002376CC">
      <w:pPr>
        <w:pStyle w:val="Akapitzlist"/>
        <w:spacing w:after="0" w:line="240" w:lineRule="auto"/>
        <w:ind w:left="6167" w:firstLine="205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(podpis osoby uprawnionej)</w:t>
      </w:r>
    </w:p>
    <w:p w14:paraId="37CC1CED" w14:textId="77777777" w:rsidR="000C3954" w:rsidRPr="00BA1CDA" w:rsidRDefault="000C3954" w:rsidP="002376CC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(pieczęć Wykonawcy)</w:t>
      </w:r>
    </w:p>
    <w:sectPr w:rsidR="000C3954" w:rsidRPr="00BA1CDA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95431243">
    <w:abstractNumId w:val="2"/>
  </w:num>
  <w:num w:numId="2" w16cid:durableId="121658266">
    <w:abstractNumId w:val="0"/>
  </w:num>
  <w:num w:numId="3" w16cid:durableId="2011911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05C3"/>
    <w:rsid w:val="00012600"/>
    <w:rsid w:val="00016BF4"/>
    <w:rsid w:val="00030283"/>
    <w:rsid w:val="00036AB2"/>
    <w:rsid w:val="000C3954"/>
    <w:rsid w:val="001345DC"/>
    <w:rsid w:val="00137CBD"/>
    <w:rsid w:val="001412AA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13D4E"/>
    <w:rsid w:val="0022020B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73606"/>
    <w:rsid w:val="00392EB1"/>
    <w:rsid w:val="003C1FCB"/>
    <w:rsid w:val="003E4AC8"/>
    <w:rsid w:val="003E4FDE"/>
    <w:rsid w:val="003E55BD"/>
    <w:rsid w:val="003E633E"/>
    <w:rsid w:val="003F27DE"/>
    <w:rsid w:val="00455F90"/>
    <w:rsid w:val="00494702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0269"/>
    <w:rsid w:val="006635AF"/>
    <w:rsid w:val="00666ED2"/>
    <w:rsid w:val="006A0EE4"/>
    <w:rsid w:val="006D5E23"/>
    <w:rsid w:val="006E10AB"/>
    <w:rsid w:val="00745B8B"/>
    <w:rsid w:val="00752E22"/>
    <w:rsid w:val="00753FDA"/>
    <w:rsid w:val="00756C4F"/>
    <w:rsid w:val="007753CB"/>
    <w:rsid w:val="00782379"/>
    <w:rsid w:val="007B04A9"/>
    <w:rsid w:val="007B0EFE"/>
    <w:rsid w:val="007B78AF"/>
    <w:rsid w:val="00812CC0"/>
    <w:rsid w:val="008132CD"/>
    <w:rsid w:val="00833202"/>
    <w:rsid w:val="00852BDA"/>
    <w:rsid w:val="00867E43"/>
    <w:rsid w:val="00885886"/>
    <w:rsid w:val="00890759"/>
    <w:rsid w:val="008929C7"/>
    <w:rsid w:val="00894F04"/>
    <w:rsid w:val="008A55DA"/>
    <w:rsid w:val="008B3D27"/>
    <w:rsid w:val="008B6260"/>
    <w:rsid w:val="008C33E8"/>
    <w:rsid w:val="008E2C8D"/>
    <w:rsid w:val="008E3526"/>
    <w:rsid w:val="008F1DA8"/>
    <w:rsid w:val="0092624F"/>
    <w:rsid w:val="00957288"/>
    <w:rsid w:val="0096083D"/>
    <w:rsid w:val="00990DAA"/>
    <w:rsid w:val="009D7965"/>
    <w:rsid w:val="009E2EB5"/>
    <w:rsid w:val="009F169D"/>
    <w:rsid w:val="00A211F4"/>
    <w:rsid w:val="00A51E9A"/>
    <w:rsid w:val="00A61D9B"/>
    <w:rsid w:val="00A87EE9"/>
    <w:rsid w:val="00A94CEE"/>
    <w:rsid w:val="00AB5678"/>
    <w:rsid w:val="00AF3458"/>
    <w:rsid w:val="00BA1CDA"/>
    <w:rsid w:val="00BB427B"/>
    <w:rsid w:val="00C6179F"/>
    <w:rsid w:val="00C80F3D"/>
    <w:rsid w:val="00CB00A3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E12634"/>
    <w:rsid w:val="00E471C0"/>
    <w:rsid w:val="00E74410"/>
    <w:rsid w:val="00EC098B"/>
    <w:rsid w:val="00EF53F8"/>
    <w:rsid w:val="00F12A5A"/>
    <w:rsid w:val="00F47B71"/>
    <w:rsid w:val="00F562CE"/>
    <w:rsid w:val="00F606A7"/>
    <w:rsid w:val="00F7226F"/>
    <w:rsid w:val="00F83CB0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10</cp:revision>
  <dcterms:created xsi:type="dcterms:W3CDTF">2025-09-22T10:49:00Z</dcterms:created>
  <dcterms:modified xsi:type="dcterms:W3CDTF">2025-10-29T08:14:00Z</dcterms:modified>
</cp:coreProperties>
</file>