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7600D5" w:rsidRDefault="007B04A9" w:rsidP="0083005B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F9648CF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060693CF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7600D5">
        <w:rPr>
          <w:rFonts w:ascii="Arial" w:hAnsi="Arial" w:cs="Arial"/>
          <w:b/>
          <w:sz w:val="24"/>
          <w:szCs w:val="24"/>
        </w:rPr>
        <w:t>SZP.252.1.</w:t>
      </w:r>
      <w:r w:rsidR="00B0218A">
        <w:rPr>
          <w:rFonts w:ascii="Arial" w:hAnsi="Arial" w:cs="Arial"/>
          <w:b/>
          <w:sz w:val="24"/>
          <w:szCs w:val="24"/>
        </w:rPr>
        <w:t>4</w:t>
      </w:r>
      <w:r w:rsidR="0083005B">
        <w:rPr>
          <w:rFonts w:ascii="Arial" w:hAnsi="Arial" w:cs="Arial"/>
          <w:b/>
          <w:sz w:val="24"/>
          <w:szCs w:val="24"/>
        </w:rPr>
        <w:t>3</w:t>
      </w:r>
      <w:r w:rsidR="004466E8" w:rsidRPr="007600D5">
        <w:rPr>
          <w:rFonts w:ascii="Arial" w:hAnsi="Arial" w:cs="Arial"/>
          <w:b/>
          <w:sz w:val="24"/>
          <w:szCs w:val="24"/>
        </w:rPr>
        <w:t>.</w:t>
      </w:r>
      <w:r w:rsidR="00B24112" w:rsidRPr="007600D5">
        <w:rPr>
          <w:rFonts w:ascii="Arial" w:hAnsi="Arial" w:cs="Arial"/>
          <w:b/>
          <w:sz w:val="24"/>
          <w:szCs w:val="24"/>
        </w:rPr>
        <w:t>202</w:t>
      </w:r>
      <w:r w:rsidR="004466E8" w:rsidRPr="007600D5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557041" w:rsidRDefault="000C3954" w:rsidP="0083005B">
      <w:pPr>
        <w:pStyle w:val="Nagwek1"/>
        <w:spacing w:before="0" w:line="276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557041">
        <w:rPr>
          <w:rFonts w:ascii="Arial" w:hAnsi="Arial" w:cs="Arial"/>
          <w:b/>
          <w:bCs/>
          <w:color w:val="auto"/>
          <w:sz w:val="24"/>
          <w:szCs w:val="24"/>
        </w:rPr>
        <w:t>FORMULARZ OFERTOWY</w:t>
      </w:r>
    </w:p>
    <w:p w14:paraId="55C3F054" w14:textId="77777777" w:rsidR="000C3954" w:rsidRPr="007600D5" w:rsidRDefault="000C3954" w:rsidP="0083005B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7600D5" w:rsidRDefault="000C3954" w:rsidP="0083005B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7600D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7600D5" w:rsidRDefault="000C3954" w:rsidP="0083005B">
      <w:pPr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A06BCEC" w14:textId="77777777" w:rsidR="000C3954" w:rsidRPr="007600D5" w:rsidRDefault="000C3954" w:rsidP="0083005B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Nazwa i adres Zamawiającego: </w:t>
      </w:r>
      <w:r w:rsidRPr="007600D5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7600D5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7600D5">
        <w:rPr>
          <w:rFonts w:ascii="Arial" w:hAnsi="Arial" w:cs="Arial"/>
          <w:b/>
          <w:sz w:val="24"/>
          <w:szCs w:val="24"/>
        </w:rPr>
        <w:t xml:space="preserve"> </w:t>
      </w:r>
    </w:p>
    <w:p w14:paraId="60F74050" w14:textId="2F09CF5C" w:rsidR="00B0218A" w:rsidRPr="00E9522E" w:rsidRDefault="008929C7" w:rsidP="0083005B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 zadania</w:t>
      </w:r>
      <w:r w:rsidR="001E6F28" w:rsidRPr="007600D5">
        <w:rPr>
          <w:rFonts w:ascii="Arial" w:hAnsi="Arial" w:cs="Arial"/>
          <w:sz w:val="24"/>
          <w:szCs w:val="24"/>
        </w:rPr>
        <w:t>:</w:t>
      </w:r>
      <w:r w:rsidR="0083005B">
        <w:rPr>
          <w:rFonts w:ascii="Arial" w:hAnsi="Arial" w:cs="Arial"/>
          <w:sz w:val="24"/>
          <w:szCs w:val="24"/>
        </w:rPr>
        <w:t xml:space="preserve"> </w:t>
      </w:r>
      <w:r w:rsidR="0083005B" w:rsidRPr="00E023A3">
        <w:rPr>
          <w:rFonts w:ascii="Arial" w:hAnsi="Arial" w:cs="Arial"/>
          <w:b/>
          <w:bCs/>
          <w:sz w:val="24"/>
          <w:szCs w:val="24"/>
        </w:rPr>
        <w:t>wykonanie docelowej organizacji ruchu dla odcinka drogi powiatowej nr 1435 S w km 0+550 do km 1+150  w Cięcinie.</w:t>
      </w:r>
    </w:p>
    <w:p w14:paraId="3397033E" w14:textId="086B3314" w:rsidR="007600D5" w:rsidRPr="007600D5" w:rsidRDefault="007600D5" w:rsidP="0083005B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45462E" w14:textId="1898A8F8" w:rsidR="000C3954" w:rsidRPr="007600D5" w:rsidRDefault="001E6F28" w:rsidP="0083005B">
      <w:pPr>
        <w:spacing w:after="0" w:line="276" w:lineRule="auto"/>
        <w:jc w:val="both"/>
        <w:rPr>
          <w:b/>
          <w:bCs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 </w:t>
      </w:r>
      <w:r w:rsidR="000C3954" w:rsidRPr="007600D5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7600D5" w:rsidRDefault="000C3954" w:rsidP="0083005B">
      <w:pPr>
        <w:pStyle w:val="Akapitzlist"/>
        <w:spacing w:after="0"/>
        <w:ind w:left="644"/>
        <w:jc w:val="both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..</w:t>
      </w:r>
      <w:r w:rsidRPr="007600D5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7600D5" w:rsidRDefault="000C3954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2BF2EE3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7600D5" w:rsidRDefault="000C3954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61B3A885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7600D5" w:rsidRDefault="000C3954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079C7F5C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7600D5" w:rsidRDefault="0067274F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7D8DD890" w14:textId="5FFD1116" w:rsidR="0067274F" w:rsidRPr="007600D5" w:rsidRDefault="0067274F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7600D5" w:rsidRDefault="0067274F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346AF29" w14:textId="24699970" w:rsidR="0067274F" w:rsidRPr="007600D5" w:rsidRDefault="0067274F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7600D5" w:rsidRDefault="000C3954" w:rsidP="008300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44222E2" w14:textId="77777777" w:rsidR="007600D5" w:rsidRPr="007600D5" w:rsidRDefault="007600D5" w:rsidP="0083005B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7600D5" w:rsidRDefault="007600D5" w:rsidP="0083005B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7600D5" w:rsidRDefault="007600D5" w:rsidP="0083005B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7600D5" w:rsidRDefault="007600D5" w:rsidP="0083005B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brutto (zł): …</w:t>
      </w:r>
    </w:p>
    <w:p w14:paraId="7526A4EC" w14:textId="203EAEA2" w:rsidR="00140809" w:rsidRPr="0083005B" w:rsidRDefault="008A55DA" w:rsidP="0083005B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7600D5">
        <w:rPr>
          <w:rFonts w:ascii="Arial" w:hAnsi="Arial" w:cs="Arial"/>
          <w:b/>
          <w:sz w:val="24"/>
          <w:szCs w:val="24"/>
        </w:rPr>
        <w:t xml:space="preserve">: </w:t>
      </w:r>
      <w:r w:rsidR="00FD3E1D" w:rsidRPr="007600D5">
        <w:rPr>
          <w:rFonts w:ascii="Arial" w:hAnsi="Arial" w:cs="Arial"/>
          <w:b/>
          <w:sz w:val="24"/>
          <w:szCs w:val="24"/>
        </w:rPr>
        <w:t>2</w:t>
      </w:r>
      <w:r w:rsidR="004466E8" w:rsidRPr="007600D5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11A80828" w14:textId="4951C888" w:rsidR="000C3954" w:rsidRPr="007600D5" w:rsidRDefault="000C3954" w:rsidP="0083005B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7600D5">
        <w:rPr>
          <w:rFonts w:ascii="Arial" w:hAnsi="Arial" w:cs="Arial"/>
          <w:sz w:val="24"/>
          <w:szCs w:val="24"/>
        </w:rPr>
        <w:t xml:space="preserve"> w</w:t>
      </w:r>
      <w:r w:rsidR="00814E5C">
        <w:rPr>
          <w:rFonts w:ascii="Arial" w:hAnsi="Arial" w:cs="Arial"/>
          <w:sz w:val="24"/>
          <w:szCs w:val="24"/>
        </w:rPr>
        <w:t xml:space="preserve"> </w:t>
      </w:r>
      <w:r w:rsidRPr="007600D5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814E5C" w:rsidRDefault="000C3954" w:rsidP="0083005B">
      <w:pPr>
        <w:pStyle w:val="Akapitzlist"/>
        <w:numPr>
          <w:ilvl w:val="0"/>
          <w:numId w:val="1"/>
        </w:numPr>
        <w:spacing w:after="0"/>
        <w:ind w:left="0"/>
        <w:jc w:val="both"/>
        <w:rPr>
          <w:rStyle w:val="apple-style-span"/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7600D5" w:rsidRDefault="000C3954" w:rsidP="0083005B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jc w:val="both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7600D5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7600D5" w:rsidRDefault="000C3954" w:rsidP="0083005B">
      <w:pPr>
        <w:pStyle w:val="Akapitzlist"/>
        <w:spacing w:after="0"/>
        <w:ind w:left="6167" w:firstLine="205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7600D5" w:rsidRDefault="000C3954" w:rsidP="0083005B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64894884" w14:textId="10731513" w:rsidR="000C3954" w:rsidRPr="007600D5" w:rsidRDefault="008D2B0B" w:rsidP="0083005B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7600D5">
        <w:rPr>
          <w:rFonts w:ascii="Arial" w:hAnsi="Arial" w:cs="Arial"/>
          <w:sz w:val="24"/>
          <w:szCs w:val="24"/>
        </w:rPr>
        <w:t xml:space="preserve">    </w:t>
      </w:r>
      <w:r w:rsidR="000C3954" w:rsidRPr="007600D5">
        <w:rPr>
          <w:rFonts w:ascii="Arial" w:hAnsi="Arial" w:cs="Arial"/>
          <w:sz w:val="24"/>
          <w:szCs w:val="24"/>
        </w:rPr>
        <w:t>(pieczęć Wykonawcy)</w:t>
      </w:r>
    </w:p>
    <w:sectPr w:rsidR="000C3954" w:rsidRPr="007600D5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01FF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4B0DA6"/>
    <w:rsid w:val="00521779"/>
    <w:rsid w:val="005377A7"/>
    <w:rsid w:val="00543C3E"/>
    <w:rsid w:val="00557041"/>
    <w:rsid w:val="0057538E"/>
    <w:rsid w:val="00576DCC"/>
    <w:rsid w:val="005A29DF"/>
    <w:rsid w:val="005C2AAC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3005B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0218A"/>
    <w:rsid w:val="00B24112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0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5570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</cp:revision>
  <dcterms:created xsi:type="dcterms:W3CDTF">2026-05-18T09:11:00Z</dcterms:created>
  <dcterms:modified xsi:type="dcterms:W3CDTF">2026-05-26T07:18:00Z</dcterms:modified>
</cp:coreProperties>
</file>