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F7976" w14:textId="4F838EC2" w:rsidR="005F593A" w:rsidRDefault="005F593A" w:rsidP="005F593A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iCs/>
          <w:color w:val="000000"/>
        </w:rPr>
      </w:pPr>
      <w:r w:rsidRPr="005F593A">
        <w:rPr>
          <w:rFonts w:ascii="Arial" w:eastAsia="Times New Roman" w:hAnsi="Arial" w:cs="Arial"/>
          <w:b/>
          <w:iCs/>
          <w:color w:val="000000"/>
        </w:rPr>
        <w:t xml:space="preserve">Załącznik nr 1 </w:t>
      </w:r>
    </w:p>
    <w:p w14:paraId="70A2C286" w14:textId="77777777" w:rsidR="005F593A" w:rsidRDefault="005F593A" w:rsidP="005F593A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iCs/>
          <w:color w:val="000000"/>
        </w:rPr>
      </w:pPr>
    </w:p>
    <w:p w14:paraId="3668C343" w14:textId="77777777" w:rsidR="005F593A" w:rsidRPr="005F593A" w:rsidRDefault="005F593A" w:rsidP="005F593A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iCs/>
          <w:color w:val="000000"/>
        </w:rPr>
      </w:pPr>
    </w:p>
    <w:p w14:paraId="27763715" w14:textId="77777777" w:rsidR="005F593A" w:rsidRDefault="005F593A" w:rsidP="005F593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8"/>
          <w:szCs w:val="28"/>
        </w:rPr>
      </w:pPr>
    </w:p>
    <w:p w14:paraId="3DD618B0" w14:textId="3C34E845" w:rsidR="005021E8" w:rsidRPr="008D356A" w:rsidRDefault="00A56379" w:rsidP="008D35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8"/>
          <w:szCs w:val="28"/>
        </w:rPr>
      </w:pPr>
      <w:r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Wy</w:t>
      </w:r>
      <w:r w:rsidR="008F00C8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konanie </w:t>
      </w:r>
      <w:r w:rsidR="00D152C2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pomiarów natężenia ruchu </w:t>
      </w:r>
      <w:r w:rsidR="005021E8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pieszego do projektu organizacji ruchu lokalizacji przejścia dla pieszych </w:t>
      </w:r>
      <w:r w:rsidR="00D152C2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na drogach powiatowych</w:t>
      </w:r>
      <w:r w:rsidR="008D356A">
        <w:rPr>
          <w:rFonts w:ascii="Arial" w:eastAsia="Times New Roman" w:hAnsi="Arial" w:cs="Arial"/>
          <w:b/>
          <w:iCs/>
          <w:color w:val="000000"/>
          <w:sz w:val="28"/>
          <w:szCs w:val="28"/>
        </w:rPr>
        <w:t>:</w:t>
      </w:r>
    </w:p>
    <w:p w14:paraId="286562FE" w14:textId="77777777"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14:paraId="54936983" w14:textId="26641E72" w:rsidR="00D152C2" w:rsidRPr="00B7678D" w:rsidRDefault="00E04675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t>1</w:t>
      </w:r>
      <w:r w:rsidR="00D152C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1405 S Żywiec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D152C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Lipowa </w:t>
      </w:r>
      <w:r w:rsidR="0007621D">
        <w:rPr>
          <w:rFonts w:ascii="Arial" w:eastAsia="Times New Roman" w:hAnsi="Arial" w:cs="Arial"/>
          <w:b/>
          <w:i/>
          <w:iCs/>
          <w:color w:val="000000"/>
          <w:u w:val="single"/>
        </w:rPr>
        <w:t>–</w:t>
      </w:r>
      <w:r w:rsidR="00D152C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Buczkowice</w:t>
      </w:r>
      <w:r w:rsidR="0007621D" w:rsidRPr="0007621D">
        <w:t xml:space="preserve"> </w:t>
      </w:r>
      <w:r w:rsidR="0007621D" w:rsidRPr="0007621D">
        <w:rPr>
          <w:rFonts w:ascii="Arial" w:eastAsia="Times New Roman" w:hAnsi="Arial" w:cs="Arial"/>
          <w:b/>
          <w:i/>
          <w:iCs/>
          <w:color w:val="000000"/>
          <w:u w:val="single"/>
        </w:rPr>
        <w:t>w km 6+093</w:t>
      </w:r>
      <w:r w:rsidR="00D152C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:</w:t>
      </w:r>
    </w:p>
    <w:p w14:paraId="41D9C811" w14:textId="09865EE4" w:rsidR="00C915D7" w:rsidRDefault="00D152C2" w:rsidP="00A037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</w:t>
      </w:r>
      <w:r w:rsidR="00A03767">
        <w:rPr>
          <w:rFonts w:ascii="Arial" w:eastAsia="Times New Roman" w:hAnsi="Arial" w:cs="Arial"/>
          <w:iCs/>
          <w:color w:val="000000"/>
        </w:rPr>
        <w:t xml:space="preserve">w pobliżu skrzyżowania z DP Nr 1458 S </w:t>
      </w:r>
      <w:r w:rsidR="0007621D" w:rsidRPr="0007621D">
        <w:rPr>
          <w:rFonts w:ascii="Arial" w:eastAsia="Times New Roman" w:hAnsi="Arial" w:cs="Arial"/>
          <w:iCs/>
          <w:color w:val="000000"/>
        </w:rPr>
        <w:t>w Lipowej</w:t>
      </w:r>
      <w:r w:rsidR="00A03767">
        <w:rPr>
          <w:rFonts w:ascii="Arial" w:eastAsia="Times New Roman" w:hAnsi="Arial" w:cs="Arial"/>
          <w:iCs/>
          <w:color w:val="000000"/>
        </w:rPr>
        <w:t>.</w:t>
      </w:r>
    </w:p>
    <w:p w14:paraId="369F6A26" w14:textId="6F0CDDFD" w:rsidR="00A03767" w:rsidRDefault="0007621D" w:rsidP="00A037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iCs/>
          <w:color w:val="000000"/>
        </w:rPr>
        <w:t>(</w:t>
      </w:r>
      <w:r w:rsidR="0069227C">
        <w:rPr>
          <w:rFonts w:ascii="Arial" w:eastAsia="Times New Roman" w:hAnsi="Arial" w:cs="Arial"/>
          <w:iCs/>
          <w:color w:val="000000"/>
        </w:rPr>
        <w:t>współrzędne geograficzne lokalizacji przejścia</w:t>
      </w:r>
      <w:r w:rsidR="00A03767">
        <w:rPr>
          <w:rFonts w:ascii="Arial" w:eastAsia="Times New Roman" w:hAnsi="Arial" w:cs="Arial"/>
          <w:iCs/>
          <w:color w:val="000000"/>
        </w:rPr>
        <w:t xml:space="preserve">: </w:t>
      </w:r>
      <w:r w:rsidR="00151D17" w:rsidRPr="00151D17">
        <w:rPr>
          <w:rFonts w:ascii="Arial" w:eastAsia="Times New Roman" w:hAnsi="Arial" w:cs="Arial"/>
          <w:iCs/>
          <w:color w:val="000000"/>
        </w:rPr>
        <w:t>49°40'02.0"N 19°06'03.9"E</w:t>
      </w:r>
      <w:r>
        <w:rPr>
          <w:rFonts w:ascii="Arial" w:eastAsia="Times New Roman" w:hAnsi="Arial" w:cs="Arial"/>
          <w:iCs/>
          <w:color w:val="000000"/>
        </w:rPr>
        <w:t>)</w:t>
      </w:r>
    </w:p>
    <w:p w14:paraId="5ADD083E" w14:textId="77777777" w:rsidR="00ED1C78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14:paraId="6C922B15" w14:textId="6C35B219" w:rsidR="00ED1C78" w:rsidRPr="00B7678D" w:rsidRDefault="00E04675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</w:rPr>
        <w:t>2</w:t>
      </w:r>
      <w:r w:rsidR="00ED1C78" w:rsidRPr="00ED1C78">
        <w:rPr>
          <w:rFonts w:ascii="Arial" w:eastAsia="Times New Roman" w:hAnsi="Arial" w:cs="Arial"/>
          <w:b/>
          <w:i/>
          <w:iCs/>
          <w:color w:val="000000"/>
        </w:rPr>
        <w:t xml:space="preserve">/ </w:t>
      </w:r>
      <w:r w:rsidR="00ED1C78" w:rsidRPr="00ED1C78">
        <w:rPr>
          <w:rFonts w:ascii="Arial" w:eastAsia="Times New Roman" w:hAnsi="Arial" w:cs="Arial"/>
          <w:b/>
          <w:i/>
          <w:iCs/>
          <w:color w:val="000000"/>
          <w:u w:val="single"/>
        </w:rPr>
        <w:t>droga</w:t>
      </w:r>
      <w:r w:rsidR="00ED1C78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powiatowa </w:t>
      </w:r>
      <w:r w:rsidR="00A0376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nr 1405 S Żywiec - Lipowa </w:t>
      </w:r>
      <w:r w:rsidR="0007621D">
        <w:rPr>
          <w:rFonts w:ascii="Arial" w:eastAsia="Times New Roman" w:hAnsi="Arial" w:cs="Arial"/>
          <w:b/>
          <w:i/>
          <w:iCs/>
          <w:color w:val="000000"/>
          <w:u w:val="single"/>
        </w:rPr>
        <w:t>–</w:t>
      </w:r>
      <w:r w:rsidR="00A0376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Buczkowice</w:t>
      </w:r>
      <w:r w:rsidR="0007621D" w:rsidRPr="0007621D">
        <w:t xml:space="preserve"> </w:t>
      </w:r>
      <w:r w:rsidR="0007621D" w:rsidRPr="0007621D">
        <w:rPr>
          <w:rFonts w:ascii="Arial" w:eastAsia="Times New Roman" w:hAnsi="Arial" w:cs="Arial"/>
          <w:b/>
          <w:i/>
          <w:iCs/>
          <w:color w:val="000000"/>
          <w:u w:val="single"/>
        </w:rPr>
        <w:t>w km 7+600</w:t>
      </w:r>
      <w:r w:rsidR="00ED1C78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:</w:t>
      </w:r>
    </w:p>
    <w:p w14:paraId="5CF0A03D" w14:textId="64EF765D" w:rsidR="00A03767" w:rsidRDefault="00A03767" w:rsidP="00A037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iCs/>
          <w:color w:val="000000"/>
        </w:rPr>
        <w:t xml:space="preserve">w pobliżu skrzyżowania z ul. </w:t>
      </w:r>
      <w:proofErr w:type="spellStart"/>
      <w:r>
        <w:rPr>
          <w:rFonts w:ascii="Arial" w:eastAsia="Times New Roman" w:hAnsi="Arial" w:cs="Arial"/>
          <w:iCs/>
          <w:color w:val="000000"/>
        </w:rPr>
        <w:t>Podkościół</w:t>
      </w:r>
      <w:proofErr w:type="spellEnd"/>
      <w:r>
        <w:rPr>
          <w:rFonts w:ascii="Arial" w:eastAsia="Times New Roman" w:hAnsi="Arial" w:cs="Arial"/>
          <w:iCs/>
          <w:color w:val="000000"/>
        </w:rPr>
        <w:t xml:space="preserve"> </w:t>
      </w:r>
      <w:r w:rsidR="0007621D" w:rsidRPr="0007621D">
        <w:rPr>
          <w:rFonts w:ascii="Arial" w:eastAsia="Times New Roman" w:hAnsi="Arial" w:cs="Arial"/>
          <w:iCs/>
          <w:color w:val="000000"/>
        </w:rPr>
        <w:t>w Lipowej</w:t>
      </w:r>
      <w:r w:rsidR="0007621D">
        <w:rPr>
          <w:rFonts w:ascii="Arial" w:eastAsia="Times New Roman" w:hAnsi="Arial" w:cs="Arial"/>
          <w:iCs/>
          <w:color w:val="000000"/>
        </w:rPr>
        <w:t>.</w:t>
      </w:r>
    </w:p>
    <w:p w14:paraId="1640268B" w14:textId="2B842AF7" w:rsidR="00A03767" w:rsidRDefault="0007621D" w:rsidP="00A037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iCs/>
          <w:color w:val="000000"/>
        </w:rPr>
        <w:t>(</w:t>
      </w:r>
      <w:r w:rsidR="0069227C">
        <w:rPr>
          <w:rFonts w:ascii="Arial" w:eastAsia="Times New Roman" w:hAnsi="Arial" w:cs="Arial"/>
          <w:iCs/>
          <w:color w:val="000000"/>
        </w:rPr>
        <w:t>współrzędne geograficzne lokalizacji przejścia</w:t>
      </w:r>
      <w:r w:rsidR="00A03767">
        <w:rPr>
          <w:rFonts w:ascii="Arial" w:eastAsia="Times New Roman" w:hAnsi="Arial" w:cs="Arial"/>
          <w:iCs/>
          <w:color w:val="000000"/>
        </w:rPr>
        <w:t xml:space="preserve">: </w:t>
      </w:r>
      <w:r w:rsidR="00151D17" w:rsidRPr="00151D17">
        <w:rPr>
          <w:rFonts w:ascii="Arial" w:eastAsia="Times New Roman" w:hAnsi="Arial" w:cs="Arial"/>
          <w:iCs/>
          <w:color w:val="000000"/>
        </w:rPr>
        <w:t>49°40'42.8"N 19°05'29.9"E</w:t>
      </w:r>
      <w:r>
        <w:rPr>
          <w:rFonts w:ascii="Arial" w:eastAsia="Times New Roman" w:hAnsi="Arial" w:cs="Arial"/>
          <w:iCs/>
          <w:color w:val="000000"/>
        </w:rPr>
        <w:t>)</w:t>
      </w:r>
    </w:p>
    <w:p w14:paraId="432BBCF8" w14:textId="77777777" w:rsidR="0037256F" w:rsidRPr="00E00CA3" w:rsidRDefault="0037256F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14:paraId="7FFD5ADE" w14:textId="09BF75C2" w:rsidR="001D00F0" w:rsidRPr="008D356A" w:rsidRDefault="00E04675" w:rsidP="008D35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8"/>
          <w:szCs w:val="28"/>
        </w:rPr>
      </w:pPr>
      <w:r w:rsidRPr="008D356A">
        <w:rPr>
          <w:rFonts w:ascii="Arial" w:eastAsia="Times New Roman" w:hAnsi="Arial" w:cs="Arial"/>
          <w:b/>
          <w:iCs/>
          <w:color w:val="000000"/>
          <w:sz w:val="28"/>
          <w:szCs w:val="28"/>
        </w:rPr>
        <w:t>Wykonanie pomiarów natężenia ruchu pieszego i ruchu pojazdów na drodze powiatowej:</w:t>
      </w:r>
    </w:p>
    <w:p w14:paraId="595FB96A" w14:textId="77777777" w:rsidR="00E04675" w:rsidRDefault="00E04675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14:paraId="237DF9B1" w14:textId="0920C220" w:rsidR="00E04675" w:rsidRPr="001D00F0" w:rsidRDefault="00E04675" w:rsidP="00E04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 w:rsidRPr="001D00F0">
        <w:rPr>
          <w:rFonts w:ascii="Arial" w:eastAsia="Times New Roman" w:hAnsi="Arial" w:cs="Arial"/>
          <w:b/>
          <w:i/>
          <w:iCs/>
          <w:color w:val="000000"/>
          <w:u w:val="single"/>
        </w:rPr>
        <w:t>1/ droga powiatowa nr 14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58</w:t>
      </w:r>
      <w:r w:rsidRPr="001D00F0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S </w:t>
      </w:r>
      <w:r w:rsidRPr="005021E8">
        <w:rPr>
          <w:rFonts w:ascii="Arial" w:eastAsia="Times New Roman" w:hAnsi="Arial" w:cs="Arial"/>
          <w:b/>
          <w:i/>
          <w:iCs/>
          <w:color w:val="000000"/>
          <w:u w:val="single"/>
        </w:rPr>
        <w:t>Radziechowy –Twardorzeczka –Lipowa</w:t>
      </w:r>
      <w:r w:rsidR="0007621D" w:rsidRPr="0007621D">
        <w:t xml:space="preserve"> </w:t>
      </w:r>
      <w:r w:rsidR="0007621D" w:rsidRPr="0007621D">
        <w:rPr>
          <w:rFonts w:ascii="Arial" w:eastAsia="Times New Roman" w:hAnsi="Arial" w:cs="Arial"/>
          <w:b/>
          <w:i/>
          <w:iCs/>
          <w:color w:val="000000"/>
          <w:u w:val="single"/>
        </w:rPr>
        <w:t>w km 2+150</w:t>
      </w:r>
      <w:r w:rsidRPr="001D00F0">
        <w:rPr>
          <w:rFonts w:ascii="Arial" w:eastAsia="Times New Roman" w:hAnsi="Arial" w:cs="Arial"/>
          <w:b/>
          <w:i/>
          <w:iCs/>
          <w:color w:val="000000"/>
          <w:u w:val="single"/>
        </w:rPr>
        <w:t>:</w:t>
      </w:r>
    </w:p>
    <w:p w14:paraId="32E0AF14" w14:textId="0DB0F7ED" w:rsidR="00E04675" w:rsidRDefault="00E04675" w:rsidP="00E04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</w:t>
      </w:r>
      <w:r>
        <w:rPr>
          <w:rFonts w:ascii="Arial" w:eastAsia="Times New Roman" w:hAnsi="Arial" w:cs="Arial"/>
          <w:iCs/>
          <w:color w:val="000000"/>
        </w:rPr>
        <w:t xml:space="preserve">w pobliżu Szkoły Podstawowej </w:t>
      </w:r>
      <w:r w:rsidR="0007621D" w:rsidRPr="0007621D">
        <w:rPr>
          <w:rFonts w:ascii="Arial" w:eastAsia="Times New Roman" w:hAnsi="Arial" w:cs="Arial"/>
          <w:iCs/>
          <w:color w:val="000000"/>
        </w:rPr>
        <w:t>w Twardorzeczce</w:t>
      </w:r>
      <w:r w:rsidR="0007621D">
        <w:rPr>
          <w:rFonts w:ascii="Arial" w:eastAsia="Times New Roman" w:hAnsi="Arial" w:cs="Arial"/>
          <w:iCs/>
          <w:color w:val="000000"/>
        </w:rPr>
        <w:t>.</w:t>
      </w:r>
    </w:p>
    <w:p w14:paraId="770AFC01" w14:textId="486BA32A" w:rsidR="00151D17" w:rsidRPr="00151D17" w:rsidRDefault="0007621D" w:rsidP="00151D17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iCs/>
          <w:color w:val="000000"/>
        </w:rPr>
      </w:pPr>
      <w:r>
        <w:rPr>
          <w:rFonts w:ascii="Arial" w:eastAsia="Times New Roman" w:hAnsi="Arial" w:cs="Arial"/>
          <w:iCs/>
          <w:color w:val="000000"/>
        </w:rPr>
        <w:t>(</w:t>
      </w:r>
      <w:r w:rsidR="00E04675">
        <w:rPr>
          <w:rFonts w:ascii="Arial" w:eastAsia="Times New Roman" w:hAnsi="Arial" w:cs="Arial"/>
          <w:iCs/>
          <w:color w:val="000000"/>
        </w:rPr>
        <w:t xml:space="preserve">współrzędne geograficzne lokalizacji przejścia: </w:t>
      </w:r>
      <w:r w:rsidR="00151D17" w:rsidRPr="00151D17">
        <w:rPr>
          <w:rFonts w:ascii="Arial" w:eastAsia="Times New Roman" w:hAnsi="Arial" w:cs="Arial"/>
          <w:iCs/>
          <w:color w:val="000000"/>
        </w:rPr>
        <w:t>49°39'40.3"N 19°06'28.1"E</w:t>
      </w:r>
      <w:r>
        <w:rPr>
          <w:rFonts w:ascii="Arial" w:eastAsia="Times New Roman" w:hAnsi="Arial" w:cs="Arial"/>
          <w:iCs/>
          <w:color w:val="000000"/>
        </w:rPr>
        <w:t>)</w:t>
      </w:r>
    </w:p>
    <w:p w14:paraId="1AFE292A" w14:textId="7B72B39C" w:rsidR="00E04675" w:rsidRPr="00E00CA3" w:rsidRDefault="00E04675" w:rsidP="00E04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14:paraId="2224855A" w14:textId="77777777" w:rsidR="00E04675" w:rsidRDefault="00E04675" w:rsidP="004558DE">
      <w:pPr>
        <w:jc w:val="both"/>
        <w:rPr>
          <w:rFonts w:ascii="Arial" w:hAnsi="Arial" w:cs="Arial"/>
          <w:b/>
          <w:u w:val="single"/>
        </w:rPr>
      </w:pPr>
    </w:p>
    <w:p w14:paraId="2123E1CA" w14:textId="03D51F75" w:rsidR="00186B93" w:rsidRPr="00186B93" w:rsidRDefault="00186B93" w:rsidP="004558DE">
      <w:pPr>
        <w:jc w:val="both"/>
        <w:rPr>
          <w:rFonts w:ascii="Arial" w:hAnsi="Arial" w:cs="Arial"/>
          <w:b/>
          <w:u w:val="single"/>
        </w:rPr>
      </w:pPr>
      <w:r w:rsidRPr="00186B93">
        <w:rPr>
          <w:rFonts w:ascii="Arial" w:hAnsi="Arial" w:cs="Arial"/>
          <w:b/>
          <w:u w:val="single"/>
        </w:rPr>
        <w:t xml:space="preserve">Całość pomiaru natężenia ruchu oraz opracowanie wyników końcowych należy wykonać zgodnie z </w:t>
      </w:r>
      <w:r w:rsidR="004558DE" w:rsidRPr="004558DE">
        <w:rPr>
          <w:rFonts w:ascii="Arial" w:hAnsi="Arial" w:cs="Arial"/>
          <w:b/>
          <w:u w:val="single"/>
        </w:rPr>
        <w:t>Wzorc</w:t>
      </w:r>
      <w:r w:rsidR="004558DE">
        <w:rPr>
          <w:rFonts w:ascii="Arial" w:hAnsi="Arial" w:cs="Arial"/>
          <w:b/>
          <w:u w:val="single"/>
        </w:rPr>
        <w:t>ami</w:t>
      </w:r>
      <w:r w:rsidR="004558DE" w:rsidRPr="004558DE">
        <w:rPr>
          <w:rFonts w:ascii="Arial" w:hAnsi="Arial" w:cs="Arial"/>
          <w:b/>
          <w:u w:val="single"/>
        </w:rPr>
        <w:t xml:space="preserve"> i standard</w:t>
      </w:r>
      <w:r w:rsidR="004558DE">
        <w:rPr>
          <w:rFonts w:ascii="Arial" w:hAnsi="Arial" w:cs="Arial"/>
          <w:b/>
          <w:u w:val="single"/>
        </w:rPr>
        <w:t xml:space="preserve">ami </w:t>
      </w:r>
      <w:r w:rsidR="004558DE" w:rsidRPr="004558DE">
        <w:rPr>
          <w:rFonts w:ascii="Arial" w:hAnsi="Arial" w:cs="Arial"/>
          <w:b/>
          <w:u w:val="single"/>
        </w:rPr>
        <w:t>rekomendowan</w:t>
      </w:r>
      <w:r w:rsidR="004558DE">
        <w:rPr>
          <w:rFonts w:ascii="Arial" w:hAnsi="Arial" w:cs="Arial"/>
          <w:b/>
          <w:u w:val="single"/>
        </w:rPr>
        <w:t>ymi</w:t>
      </w:r>
      <w:r w:rsidR="004558DE" w:rsidRPr="004558DE">
        <w:rPr>
          <w:rFonts w:ascii="Arial" w:hAnsi="Arial" w:cs="Arial"/>
          <w:b/>
          <w:u w:val="single"/>
        </w:rPr>
        <w:t xml:space="preserve"> przez</w:t>
      </w:r>
      <w:r w:rsidR="004558DE">
        <w:rPr>
          <w:rFonts w:ascii="Arial" w:hAnsi="Arial" w:cs="Arial"/>
          <w:b/>
          <w:u w:val="single"/>
        </w:rPr>
        <w:t xml:space="preserve"> </w:t>
      </w:r>
      <w:r w:rsidR="004558DE" w:rsidRPr="004558DE">
        <w:rPr>
          <w:rFonts w:ascii="Arial" w:hAnsi="Arial" w:cs="Arial"/>
          <w:b/>
          <w:u w:val="single"/>
        </w:rPr>
        <w:t>Ministra właściwego ds. transportu</w:t>
      </w:r>
      <w:r w:rsidR="004558DE">
        <w:rPr>
          <w:rFonts w:ascii="Arial" w:hAnsi="Arial" w:cs="Arial"/>
          <w:b/>
          <w:u w:val="single"/>
        </w:rPr>
        <w:t xml:space="preserve"> </w:t>
      </w:r>
      <w:r w:rsidR="0069227C" w:rsidRPr="004558DE">
        <w:rPr>
          <w:rFonts w:ascii="Arial" w:hAnsi="Arial" w:cs="Arial"/>
          <w:b/>
          <w:u w:val="single"/>
        </w:rPr>
        <w:t>WR-D-</w:t>
      </w:r>
      <w:r w:rsidR="0069227C">
        <w:rPr>
          <w:rFonts w:ascii="Arial" w:hAnsi="Arial" w:cs="Arial"/>
          <w:b/>
          <w:u w:val="single"/>
        </w:rPr>
        <w:t xml:space="preserve">41-1, </w:t>
      </w:r>
      <w:r w:rsidR="004558DE" w:rsidRPr="004558DE">
        <w:rPr>
          <w:rFonts w:ascii="Arial" w:hAnsi="Arial" w:cs="Arial"/>
          <w:b/>
          <w:u w:val="single"/>
        </w:rPr>
        <w:t>WR-D-</w:t>
      </w:r>
      <w:r w:rsidR="004558DE">
        <w:rPr>
          <w:rFonts w:ascii="Arial" w:hAnsi="Arial" w:cs="Arial"/>
          <w:b/>
          <w:u w:val="single"/>
        </w:rPr>
        <w:t>41-3</w:t>
      </w:r>
    </w:p>
    <w:p w14:paraId="7899B3C2" w14:textId="77777777" w:rsidR="006A5871" w:rsidRDefault="006A587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3B920E37" w14:textId="77777777" w:rsidR="006A5871" w:rsidRDefault="006A587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6D382DD1" w14:textId="77777777" w:rsidR="00672F2C" w:rsidRPr="00557900" w:rsidRDefault="006A587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</w:t>
      </w:r>
    </w:p>
    <w:p w14:paraId="1F42A2F7" w14:textId="77777777" w:rsidR="00416C90" w:rsidRPr="00557900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5A7290E8" w14:textId="77777777" w:rsidR="002E49A0" w:rsidRPr="00557900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</w:p>
    <w:sectPr w:rsidR="002E49A0" w:rsidRPr="00557900" w:rsidSect="006A587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41307" w14:textId="77777777" w:rsidR="00FA7326" w:rsidRDefault="00FA7326">
      <w:r>
        <w:separator/>
      </w:r>
    </w:p>
  </w:endnote>
  <w:endnote w:type="continuationSeparator" w:id="0">
    <w:p w14:paraId="4ED66619" w14:textId="77777777" w:rsidR="00FA7326" w:rsidRDefault="00FA7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07178" w14:textId="77777777" w:rsidR="00EE0085" w:rsidRDefault="008529FD" w:rsidP="00B70F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E008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E0F8B" w14:textId="77777777" w:rsidR="00EE0085" w:rsidRDefault="00EE0085" w:rsidP="00B4665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02B14" w14:textId="77777777" w:rsidR="00EE0085" w:rsidRDefault="008529FD" w:rsidP="00B70F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E008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25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C163B9" w14:textId="77777777" w:rsidR="00EE0085" w:rsidRDefault="00EE0085" w:rsidP="00B4665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BDDA7" w14:textId="77777777" w:rsidR="00FA7326" w:rsidRDefault="00FA7326">
      <w:r>
        <w:separator/>
      </w:r>
    </w:p>
  </w:footnote>
  <w:footnote w:type="continuationSeparator" w:id="0">
    <w:p w14:paraId="28993713" w14:textId="77777777" w:rsidR="00FA7326" w:rsidRDefault="00FA7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26B9"/>
    <w:multiLevelType w:val="hybridMultilevel"/>
    <w:tmpl w:val="1640EFF6"/>
    <w:lvl w:ilvl="0" w:tplc="6090FB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FA6D85"/>
    <w:multiLevelType w:val="hybridMultilevel"/>
    <w:tmpl w:val="5E9E2B7C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7C8A1FC2">
      <w:start w:val="1"/>
      <w:numFmt w:val="decimal"/>
      <w:lvlText w:val="%2)"/>
      <w:lvlJc w:val="left"/>
      <w:pPr>
        <w:ind w:left="1140" w:hanging="360"/>
      </w:pPr>
      <w:rPr>
        <w:rFonts w:hint="default"/>
        <w:b w:val="0"/>
        <w:i w:val="0"/>
      </w:rPr>
    </w:lvl>
    <w:lvl w:ilvl="2" w:tplc="9ABCBBA6">
      <w:start w:val="1"/>
      <w:numFmt w:val="decimal"/>
      <w:lvlText w:val="%3)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D74979"/>
    <w:multiLevelType w:val="hybridMultilevel"/>
    <w:tmpl w:val="B7AE3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49E1"/>
    <w:multiLevelType w:val="hybridMultilevel"/>
    <w:tmpl w:val="0F6626BC"/>
    <w:lvl w:ilvl="0" w:tplc="13AC09F0">
      <w:start w:val="1"/>
      <w:numFmt w:val="lowerLetter"/>
      <w:lvlText w:val="%1)"/>
      <w:lvlJc w:val="left"/>
      <w:pPr>
        <w:tabs>
          <w:tab w:val="num" w:pos="1134"/>
        </w:tabs>
        <w:ind w:left="1077" w:hanging="226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A52771"/>
    <w:multiLevelType w:val="hybridMultilevel"/>
    <w:tmpl w:val="5DCA84F0"/>
    <w:lvl w:ilvl="0" w:tplc="6DAE2322">
      <w:start w:val="3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F64CF"/>
    <w:multiLevelType w:val="multilevel"/>
    <w:tmpl w:val="BE124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C26FF"/>
    <w:multiLevelType w:val="multilevel"/>
    <w:tmpl w:val="B7AE3A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D27D0"/>
    <w:multiLevelType w:val="hybridMultilevel"/>
    <w:tmpl w:val="4338327A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5976A34"/>
    <w:multiLevelType w:val="hybridMultilevel"/>
    <w:tmpl w:val="4D52CF6C"/>
    <w:lvl w:ilvl="0" w:tplc="83389AF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76B23"/>
    <w:multiLevelType w:val="hybridMultilevel"/>
    <w:tmpl w:val="FA089854"/>
    <w:lvl w:ilvl="0" w:tplc="5A1A2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745E32"/>
    <w:multiLevelType w:val="hybridMultilevel"/>
    <w:tmpl w:val="07524730"/>
    <w:lvl w:ilvl="0" w:tplc="F61C37B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B2D13F9"/>
    <w:multiLevelType w:val="hybridMultilevel"/>
    <w:tmpl w:val="D12C336A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2C1149AB"/>
    <w:multiLevelType w:val="hybridMultilevel"/>
    <w:tmpl w:val="D2DAB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11F9F"/>
    <w:multiLevelType w:val="hybridMultilevel"/>
    <w:tmpl w:val="AB182312"/>
    <w:lvl w:ilvl="0" w:tplc="80F83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A402C7A">
      <w:start w:val="1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hAnsi="Times New Roman" w:cs="Times New Roman" w:hint="default"/>
        <w:b/>
        <w:i w:val="0"/>
      </w:rPr>
    </w:lvl>
    <w:lvl w:ilvl="2" w:tplc="C25E32C6">
      <w:start w:val="2"/>
      <w:numFmt w:val="bullet"/>
      <w:lvlText w:val=""/>
      <w:lvlJc w:val="left"/>
      <w:pPr>
        <w:tabs>
          <w:tab w:val="num" w:pos="2377"/>
        </w:tabs>
        <w:ind w:left="2320" w:hanging="34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C2622C"/>
    <w:multiLevelType w:val="hybridMultilevel"/>
    <w:tmpl w:val="7A021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A68DC"/>
    <w:multiLevelType w:val="hybridMultilevel"/>
    <w:tmpl w:val="6FD0F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5E4CE2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AC09F0">
      <w:start w:val="1"/>
      <w:numFmt w:val="lowerLetter"/>
      <w:lvlText w:val="%8)"/>
      <w:lvlJc w:val="left"/>
      <w:pPr>
        <w:tabs>
          <w:tab w:val="num" w:pos="5683"/>
        </w:tabs>
        <w:ind w:left="5626" w:hanging="226"/>
      </w:pPr>
      <w:rPr>
        <w:rFonts w:ascii="Times New Roman" w:hAnsi="Times New Roman" w:cs="Times New Roman" w:hint="default"/>
        <w:i w:val="0"/>
      </w:rPr>
    </w:lvl>
    <w:lvl w:ilvl="8" w:tplc="98C2BCD0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hint="default"/>
        <w:i w:val="0"/>
      </w:rPr>
    </w:lvl>
  </w:abstractNum>
  <w:abstractNum w:abstractNumId="16" w15:restartNumberingAfterBreak="0">
    <w:nsid w:val="3300316C"/>
    <w:multiLevelType w:val="hybridMultilevel"/>
    <w:tmpl w:val="C7AA4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2124C"/>
    <w:multiLevelType w:val="multilevel"/>
    <w:tmpl w:val="7A02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81331"/>
    <w:multiLevelType w:val="hybridMultilevel"/>
    <w:tmpl w:val="D1AC7148"/>
    <w:lvl w:ilvl="0" w:tplc="318A0372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381E14C8"/>
    <w:multiLevelType w:val="hybridMultilevel"/>
    <w:tmpl w:val="83FCB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A195C"/>
    <w:multiLevelType w:val="hybridMultilevel"/>
    <w:tmpl w:val="5B6EE094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838557B"/>
    <w:multiLevelType w:val="hybridMultilevel"/>
    <w:tmpl w:val="904C2EE2"/>
    <w:lvl w:ilvl="0" w:tplc="81644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AB6797A"/>
    <w:multiLevelType w:val="hybridMultilevel"/>
    <w:tmpl w:val="731C9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24844"/>
    <w:multiLevelType w:val="multilevel"/>
    <w:tmpl w:val="83FCB8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A781B"/>
    <w:multiLevelType w:val="hybridMultilevel"/>
    <w:tmpl w:val="DFD695B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7407DC5"/>
    <w:multiLevelType w:val="hybridMultilevel"/>
    <w:tmpl w:val="8D0C7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97817"/>
    <w:multiLevelType w:val="hybridMultilevel"/>
    <w:tmpl w:val="3F32B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542EF0"/>
    <w:multiLevelType w:val="hybridMultilevel"/>
    <w:tmpl w:val="439E9A32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70B1F"/>
    <w:multiLevelType w:val="hybridMultilevel"/>
    <w:tmpl w:val="039E43F8"/>
    <w:lvl w:ilvl="0" w:tplc="29DAF4C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73C93DF2"/>
    <w:multiLevelType w:val="hybridMultilevel"/>
    <w:tmpl w:val="0A3A9BE8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8A402C7A">
      <w:start w:val="1"/>
      <w:numFmt w:val="bullet"/>
      <w:lvlText w:val="-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</w:rPr>
    </w:lvl>
    <w:lvl w:ilvl="2" w:tplc="9ABCBBA6">
      <w:start w:val="1"/>
      <w:numFmt w:val="decimal"/>
      <w:lvlText w:val="%3)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77DC7598"/>
    <w:multiLevelType w:val="hybridMultilevel"/>
    <w:tmpl w:val="983E0538"/>
    <w:lvl w:ilvl="0" w:tplc="77800F12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7E206EB3"/>
    <w:multiLevelType w:val="multilevel"/>
    <w:tmpl w:val="54A2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0423980">
    <w:abstractNumId w:val="30"/>
  </w:num>
  <w:num w:numId="2" w16cid:durableId="2138254919">
    <w:abstractNumId w:val="27"/>
  </w:num>
  <w:num w:numId="3" w16cid:durableId="1351908373">
    <w:abstractNumId w:val="14"/>
  </w:num>
  <w:num w:numId="4" w16cid:durableId="749305180">
    <w:abstractNumId w:val="19"/>
  </w:num>
  <w:num w:numId="5" w16cid:durableId="927347748">
    <w:abstractNumId w:val="2"/>
  </w:num>
  <w:num w:numId="6" w16cid:durableId="838467849">
    <w:abstractNumId w:val="6"/>
  </w:num>
  <w:num w:numId="7" w16cid:durableId="184291842">
    <w:abstractNumId w:val="15"/>
  </w:num>
  <w:num w:numId="8" w16cid:durableId="1045910702">
    <w:abstractNumId w:val="13"/>
  </w:num>
  <w:num w:numId="9" w16cid:durableId="59599064">
    <w:abstractNumId w:val="3"/>
  </w:num>
  <w:num w:numId="10" w16cid:durableId="1504903620">
    <w:abstractNumId w:val="9"/>
  </w:num>
  <w:num w:numId="11" w16cid:durableId="1329098590">
    <w:abstractNumId w:val="5"/>
  </w:num>
  <w:num w:numId="12" w16cid:durableId="579097434">
    <w:abstractNumId w:val="23"/>
  </w:num>
  <w:num w:numId="13" w16cid:durableId="2082755193">
    <w:abstractNumId w:val="11"/>
  </w:num>
  <w:num w:numId="14" w16cid:durableId="2137134962">
    <w:abstractNumId w:val="17"/>
  </w:num>
  <w:num w:numId="15" w16cid:durableId="1608276001">
    <w:abstractNumId w:val="7"/>
  </w:num>
  <w:num w:numId="16" w16cid:durableId="1858039619">
    <w:abstractNumId w:val="31"/>
  </w:num>
  <w:num w:numId="17" w16cid:durableId="1533687651">
    <w:abstractNumId w:val="21"/>
  </w:num>
  <w:num w:numId="18" w16cid:durableId="709769833">
    <w:abstractNumId w:val="0"/>
  </w:num>
  <w:num w:numId="19" w16cid:durableId="1369261156">
    <w:abstractNumId w:val="10"/>
  </w:num>
  <w:num w:numId="20" w16cid:durableId="1665009648">
    <w:abstractNumId w:val="24"/>
  </w:num>
  <w:num w:numId="21" w16cid:durableId="1764063416">
    <w:abstractNumId w:val="25"/>
  </w:num>
  <w:num w:numId="22" w16cid:durableId="1006830257">
    <w:abstractNumId w:val="12"/>
  </w:num>
  <w:num w:numId="23" w16cid:durableId="2119718276">
    <w:abstractNumId w:val="18"/>
  </w:num>
  <w:num w:numId="24" w16cid:durableId="973831077">
    <w:abstractNumId w:val="28"/>
  </w:num>
  <w:num w:numId="25" w16cid:durableId="1763141473">
    <w:abstractNumId w:val="20"/>
  </w:num>
  <w:num w:numId="26" w16cid:durableId="880282753">
    <w:abstractNumId w:val="4"/>
  </w:num>
  <w:num w:numId="27" w16cid:durableId="230388091">
    <w:abstractNumId w:val="29"/>
  </w:num>
  <w:num w:numId="28" w16cid:durableId="1437602751">
    <w:abstractNumId w:val="1"/>
  </w:num>
  <w:num w:numId="29" w16cid:durableId="1539119507">
    <w:abstractNumId w:val="26"/>
  </w:num>
  <w:num w:numId="30" w16cid:durableId="75323069">
    <w:abstractNumId w:val="8"/>
  </w:num>
  <w:num w:numId="31" w16cid:durableId="1216966763">
    <w:abstractNumId w:val="22"/>
  </w:num>
  <w:num w:numId="32" w16cid:durableId="19556262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111"/>
    <w:rsid w:val="00007C5C"/>
    <w:rsid w:val="00020F5D"/>
    <w:rsid w:val="0002377C"/>
    <w:rsid w:val="00030A21"/>
    <w:rsid w:val="00051A23"/>
    <w:rsid w:val="00062B86"/>
    <w:rsid w:val="0007621D"/>
    <w:rsid w:val="000B0F64"/>
    <w:rsid w:val="000D7C81"/>
    <w:rsid w:val="000E0923"/>
    <w:rsid w:val="000E493E"/>
    <w:rsid w:val="000E7BEA"/>
    <w:rsid w:val="000F16B3"/>
    <w:rsid w:val="00114A96"/>
    <w:rsid w:val="00120F90"/>
    <w:rsid w:val="00124A82"/>
    <w:rsid w:val="001262C9"/>
    <w:rsid w:val="001324C7"/>
    <w:rsid w:val="0013251A"/>
    <w:rsid w:val="001508CF"/>
    <w:rsid w:val="00151D17"/>
    <w:rsid w:val="0015362B"/>
    <w:rsid w:val="00154F34"/>
    <w:rsid w:val="0016274A"/>
    <w:rsid w:val="001779ED"/>
    <w:rsid w:val="00181804"/>
    <w:rsid w:val="00181EF6"/>
    <w:rsid w:val="00186B93"/>
    <w:rsid w:val="00190DC1"/>
    <w:rsid w:val="00197898"/>
    <w:rsid w:val="001978A5"/>
    <w:rsid w:val="001A1339"/>
    <w:rsid w:val="001B41E4"/>
    <w:rsid w:val="001B74D0"/>
    <w:rsid w:val="001B7DEB"/>
    <w:rsid w:val="001C1DE4"/>
    <w:rsid w:val="001C4D44"/>
    <w:rsid w:val="001C6D84"/>
    <w:rsid w:val="001D00F0"/>
    <w:rsid w:val="001E6639"/>
    <w:rsid w:val="001E7CD3"/>
    <w:rsid w:val="001F188E"/>
    <w:rsid w:val="001F41D3"/>
    <w:rsid w:val="002006A3"/>
    <w:rsid w:val="00200EEC"/>
    <w:rsid w:val="00212927"/>
    <w:rsid w:val="00212C45"/>
    <w:rsid w:val="0022012E"/>
    <w:rsid w:val="00226536"/>
    <w:rsid w:val="00252061"/>
    <w:rsid w:val="00266EE6"/>
    <w:rsid w:val="00280AA1"/>
    <w:rsid w:val="00284113"/>
    <w:rsid w:val="00285466"/>
    <w:rsid w:val="00293499"/>
    <w:rsid w:val="00293E20"/>
    <w:rsid w:val="00295EB3"/>
    <w:rsid w:val="0029614D"/>
    <w:rsid w:val="002A03AC"/>
    <w:rsid w:val="002A52C2"/>
    <w:rsid w:val="002A5CB5"/>
    <w:rsid w:val="002C2FED"/>
    <w:rsid w:val="002C6C5F"/>
    <w:rsid w:val="002D2533"/>
    <w:rsid w:val="002D7087"/>
    <w:rsid w:val="002E14C9"/>
    <w:rsid w:val="002E49A0"/>
    <w:rsid w:val="002E6257"/>
    <w:rsid w:val="002E69BA"/>
    <w:rsid w:val="00321D55"/>
    <w:rsid w:val="00323496"/>
    <w:rsid w:val="0033063E"/>
    <w:rsid w:val="00331124"/>
    <w:rsid w:val="00331A15"/>
    <w:rsid w:val="00333435"/>
    <w:rsid w:val="00341DFE"/>
    <w:rsid w:val="00343490"/>
    <w:rsid w:val="00344F64"/>
    <w:rsid w:val="00352402"/>
    <w:rsid w:val="003531E5"/>
    <w:rsid w:val="00353AF3"/>
    <w:rsid w:val="00362537"/>
    <w:rsid w:val="003641F8"/>
    <w:rsid w:val="00365C86"/>
    <w:rsid w:val="0037229E"/>
    <w:rsid w:val="0037256F"/>
    <w:rsid w:val="0037685B"/>
    <w:rsid w:val="00381518"/>
    <w:rsid w:val="003907A1"/>
    <w:rsid w:val="003A7FE6"/>
    <w:rsid w:val="003D51B4"/>
    <w:rsid w:val="003D5F2D"/>
    <w:rsid w:val="003E018C"/>
    <w:rsid w:val="003E7882"/>
    <w:rsid w:val="003F0F31"/>
    <w:rsid w:val="003F54CF"/>
    <w:rsid w:val="003F5BB7"/>
    <w:rsid w:val="00406291"/>
    <w:rsid w:val="00416C90"/>
    <w:rsid w:val="00416F6F"/>
    <w:rsid w:val="00423BDD"/>
    <w:rsid w:val="00425604"/>
    <w:rsid w:val="00427580"/>
    <w:rsid w:val="0043256D"/>
    <w:rsid w:val="00433487"/>
    <w:rsid w:val="00434E90"/>
    <w:rsid w:val="00441186"/>
    <w:rsid w:val="00444FEE"/>
    <w:rsid w:val="00447377"/>
    <w:rsid w:val="004558DE"/>
    <w:rsid w:val="00460486"/>
    <w:rsid w:val="00472BEA"/>
    <w:rsid w:val="00473111"/>
    <w:rsid w:val="00483578"/>
    <w:rsid w:val="00484A75"/>
    <w:rsid w:val="0049743D"/>
    <w:rsid w:val="004A2569"/>
    <w:rsid w:val="004A2989"/>
    <w:rsid w:val="004A6B3F"/>
    <w:rsid w:val="004B416E"/>
    <w:rsid w:val="004C135C"/>
    <w:rsid w:val="004C5853"/>
    <w:rsid w:val="004D4379"/>
    <w:rsid w:val="004E03D0"/>
    <w:rsid w:val="004E5EC2"/>
    <w:rsid w:val="004E66C5"/>
    <w:rsid w:val="004F0A25"/>
    <w:rsid w:val="004F3E49"/>
    <w:rsid w:val="00500740"/>
    <w:rsid w:val="005021E8"/>
    <w:rsid w:val="00504EA3"/>
    <w:rsid w:val="005151A9"/>
    <w:rsid w:val="00516BD2"/>
    <w:rsid w:val="00516EF1"/>
    <w:rsid w:val="005244B2"/>
    <w:rsid w:val="00536FFA"/>
    <w:rsid w:val="00543E89"/>
    <w:rsid w:val="00553C3D"/>
    <w:rsid w:val="00557900"/>
    <w:rsid w:val="005628FF"/>
    <w:rsid w:val="005633AC"/>
    <w:rsid w:val="00565C80"/>
    <w:rsid w:val="00574043"/>
    <w:rsid w:val="005759EA"/>
    <w:rsid w:val="00580AE2"/>
    <w:rsid w:val="005815C3"/>
    <w:rsid w:val="00582B16"/>
    <w:rsid w:val="00582F7C"/>
    <w:rsid w:val="00587D8D"/>
    <w:rsid w:val="0059401B"/>
    <w:rsid w:val="005A210C"/>
    <w:rsid w:val="005B0B46"/>
    <w:rsid w:val="005D7BBB"/>
    <w:rsid w:val="005E301F"/>
    <w:rsid w:val="005E407F"/>
    <w:rsid w:val="005F593A"/>
    <w:rsid w:val="005F5963"/>
    <w:rsid w:val="005F7612"/>
    <w:rsid w:val="00607159"/>
    <w:rsid w:val="00611CC4"/>
    <w:rsid w:val="00613B2B"/>
    <w:rsid w:val="00620EF4"/>
    <w:rsid w:val="006264C4"/>
    <w:rsid w:val="006570A0"/>
    <w:rsid w:val="00657BE0"/>
    <w:rsid w:val="00660871"/>
    <w:rsid w:val="00664DE2"/>
    <w:rsid w:val="00672F2C"/>
    <w:rsid w:val="00675D16"/>
    <w:rsid w:val="00680E64"/>
    <w:rsid w:val="006840BA"/>
    <w:rsid w:val="00692120"/>
    <w:rsid w:val="0069227C"/>
    <w:rsid w:val="00696B74"/>
    <w:rsid w:val="006A5871"/>
    <w:rsid w:val="006B7126"/>
    <w:rsid w:val="006C316D"/>
    <w:rsid w:val="006C7EB4"/>
    <w:rsid w:val="006D1111"/>
    <w:rsid w:val="006D4B0B"/>
    <w:rsid w:val="006F019A"/>
    <w:rsid w:val="007050E7"/>
    <w:rsid w:val="007051D2"/>
    <w:rsid w:val="00705E19"/>
    <w:rsid w:val="00720806"/>
    <w:rsid w:val="00727E2A"/>
    <w:rsid w:val="00737590"/>
    <w:rsid w:val="00763D83"/>
    <w:rsid w:val="007748B5"/>
    <w:rsid w:val="00784A65"/>
    <w:rsid w:val="00797D25"/>
    <w:rsid w:val="007A16B3"/>
    <w:rsid w:val="007A3F0A"/>
    <w:rsid w:val="007A4C97"/>
    <w:rsid w:val="007B12BD"/>
    <w:rsid w:val="007D7C9D"/>
    <w:rsid w:val="007D7D28"/>
    <w:rsid w:val="007E0FB4"/>
    <w:rsid w:val="007E6FAB"/>
    <w:rsid w:val="007F1D31"/>
    <w:rsid w:val="00805EB5"/>
    <w:rsid w:val="00812087"/>
    <w:rsid w:val="008125FA"/>
    <w:rsid w:val="00813994"/>
    <w:rsid w:val="0081635A"/>
    <w:rsid w:val="00820E07"/>
    <w:rsid w:val="008230B4"/>
    <w:rsid w:val="0082634F"/>
    <w:rsid w:val="0083299F"/>
    <w:rsid w:val="00835D46"/>
    <w:rsid w:val="00851080"/>
    <w:rsid w:val="008529FD"/>
    <w:rsid w:val="008548AB"/>
    <w:rsid w:val="008566E7"/>
    <w:rsid w:val="008666A6"/>
    <w:rsid w:val="008853D5"/>
    <w:rsid w:val="00885806"/>
    <w:rsid w:val="0088708E"/>
    <w:rsid w:val="008912DF"/>
    <w:rsid w:val="008932D7"/>
    <w:rsid w:val="008958AA"/>
    <w:rsid w:val="008B52F5"/>
    <w:rsid w:val="008C36F0"/>
    <w:rsid w:val="008C57F4"/>
    <w:rsid w:val="008C6362"/>
    <w:rsid w:val="008C6717"/>
    <w:rsid w:val="008D356A"/>
    <w:rsid w:val="008E009C"/>
    <w:rsid w:val="008E64AA"/>
    <w:rsid w:val="008F00C8"/>
    <w:rsid w:val="008F2E32"/>
    <w:rsid w:val="008F6329"/>
    <w:rsid w:val="008F6FE9"/>
    <w:rsid w:val="008F7277"/>
    <w:rsid w:val="00914514"/>
    <w:rsid w:val="00917CA6"/>
    <w:rsid w:val="009209DF"/>
    <w:rsid w:val="00920BD8"/>
    <w:rsid w:val="00930421"/>
    <w:rsid w:val="00944E5A"/>
    <w:rsid w:val="009454A8"/>
    <w:rsid w:val="00946748"/>
    <w:rsid w:val="00947289"/>
    <w:rsid w:val="0096343F"/>
    <w:rsid w:val="00966763"/>
    <w:rsid w:val="00967B9E"/>
    <w:rsid w:val="00971825"/>
    <w:rsid w:val="00977113"/>
    <w:rsid w:val="00980DBA"/>
    <w:rsid w:val="00981B9E"/>
    <w:rsid w:val="009849C1"/>
    <w:rsid w:val="009B3F3D"/>
    <w:rsid w:val="009C09B6"/>
    <w:rsid w:val="009D1FA1"/>
    <w:rsid w:val="009E19EC"/>
    <w:rsid w:val="009E4314"/>
    <w:rsid w:val="009E6BC1"/>
    <w:rsid w:val="009F7D30"/>
    <w:rsid w:val="00A03207"/>
    <w:rsid w:val="00A03767"/>
    <w:rsid w:val="00A14ECE"/>
    <w:rsid w:val="00A16A58"/>
    <w:rsid w:val="00A22120"/>
    <w:rsid w:val="00A27B4D"/>
    <w:rsid w:val="00A27BF1"/>
    <w:rsid w:val="00A34116"/>
    <w:rsid w:val="00A40D8C"/>
    <w:rsid w:val="00A41E55"/>
    <w:rsid w:val="00A444CB"/>
    <w:rsid w:val="00A4547A"/>
    <w:rsid w:val="00A4740F"/>
    <w:rsid w:val="00A56379"/>
    <w:rsid w:val="00A62CAA"/>
    <w:rsid w:val="00A71E25"/>
    <w:rsid w:val="00A83A5F"/>
    <w:rsid w:val="00A86B8B"/>
    <w:rsid w:val="00A87C58"/>
    <w:rsid w:val="00A87CE9"/>
    <w:rsid w:val="00A9340D"/>
    <w:rsid w:val="00A97106"/>
    <w:rsid w:val="00AB3D9A"/>
    <w:rsid w:val="00AD3A53"/>
    <w:rsid w:val="00AD43AE"/>
    <w:rsid w:val="00AE1D93"/>
    <w:rsid w:val="00AE579B"/>
    <w:rsid w:val="00AF6BBD"/>
    <w:rsid w:val="00B24FF2"/>
    <w:rsid w:val="00B329A4"/>
    <w:rsid w:val="00B34810"/>
    <w:rsid w:val="00B35CB5"/>
    <w:rsid w:val="00B378EC"/>
    <w:rsid w:val="00B41F99"/>
    <w:rsid w:val="00B4665F"/>
    <w:rsid w:val="00B52A14"/>
    <w:rsid w:val="00B568B6"/>
    <w:rsid w:val="00B56E95"/>
    <w:rsid w:val="00B611BD"/>
    <w:rsid w:val="00B6360F"/>
    <w:rsid w:val="00B70F02"/>
    <w:rsid w:val="00B75BC3"/>
    <w:rsid w:val="00B75CFE"/>
    <w:rsid w:val="00B7678D"/>
    <w:rsid w:val="00B91738"/>
    <w:rsid w:val="00B977CE"/>
    <w:rsid w:val="00BA2343"/>
    <w:rsid w:val="00BC20B6"/>
    <w:rsid w:val="00BD34C6"/>
    <w:rsid w:val="00BE22ED"/>
    <w:rsid w:val="00BF21B5"/>
    <w:rsid w:val="00BF78EC"/>
    <w:rsid w:val="00C01958"/>
    <w:rsid w:val="00C1730F"/>
    <w:rsid w:val="00C17CE4"/>
    <w:rsid w:val="00C203EE"/>
    <w:rsid w:val="00C232CE"/>
    <w:rsid w:val="00C30D16"/>
    <w:rsid w:val="00C31BA6"/>
    <w:rsid w:val="00C400A5"/>
    <w:rsid w:val="00C51F35"/>
    <w:rsid w:val="00C560B5"/>
    <w:rsid w:val="00C60B5C"/>
    <w:rsid w:val="00C6709D"/>
    <w:rsid w:val="00C915D7"/>
    <w:rsid w:val="00CA45BF"/>
    <w:rsid w:val="00CA64AD"/>
    <w:rsid w:val="00CC0D26"/>
    <w:rsid w:val="00CC531E"/>
    <w:rsid w:val="00CD123F"/>
    <w:rsid w:val="00CD2677"/>
    <w:rsid w:val="00CE08D7"/>
    <w:rsid w:val="00CF3181"/>
    <w:rsid w:val="00CF3ACF"/>
    <w:rsid w:val="00CF4161"/>
    <w:rsid w:val="00CF63A0"/>
    <w:rsid w:val="00D06896"/>
    <w:rsid w:val="00D152C2"/>
    <w:rsid w:val="00D30A7E"/>
    <w:rsid w:val="00D30E7E"/>
    <w:rsid w:val="00D30ED7"/>
    <w:rsid w:val="00D32766"/>
    <w:rsid w:val="00D3452D"/>
    <w:rsid w:val="00D47145"/>
    <w:rsid w:val="00D74480"/>
    <w:rsid w:val="00D762F8"/>
    <w:rsid w:val="00D80020"/>
    <w:rsid w:val="00D94536"/>
    <w:rsid w:val="00DA45E0"/>
    <w:rsid w:val="00DA4A43"/>
    <w:rsid w:val="00DA547D"/>
    <w:rsid w:val="00DA661E"/>
    <w:rsid w:val="00DC1A2C"/>
    <w:rsid w:val="00DD07D1"/>
    <w:rsid w:val="00DD643A"/>
    <w:rsid w:val="00DF5E51"/>
    <w:rsid w:val="00E00CA3"/>
    <w:rsid w:val="00E04675"/>
    <w:rsid w:val="00E05470"/>
    <w:rsid w:val="00E0590D"/>
    <w:rsid w:val="00E07366"/>
    <w:rsid w:val="00E1793F"/>
    <w:rsid w:val="00E20D00"/>
    <w:rsid w:val="00E272A2"/>
    <w:rsid w:val="00E37789"/>
    <w:rsid w:val="00E40809"/>
    <w:rsid w:val="00E41C02"/>
    <w:rsid w:val="00E54228"/>
    <w:rsid w:val="00E560D8"/>
    <w:rsid w:val="00E73B63"/>
    <w:rsid w:val="00E75B5E"/>
    <w:rsid w:val="00E90C80"/>
    <w:rsid w:val="00E9565B"/>
    <w:rsid w:val="00EA1717"/>
    <w:rsid w:val="00EA3AC9"/>
    <w:rsid w:val="00EB3919"/>
    <w:rsid w:val="00EC7D10"/>
    <w:rsid w:val="00ED1C78"/>
    <w:rsid w:val="00EE0085"/>
    <w:rsid w:val="00EE22EB"/>
    <w:rsid w:val="00EE6743"/>
    <w:rsid w:val="00F04FE2"/>
    <w:rsid w:val="00F138AB"/>
    <w:rsid w:val="00F2394A"/>
    <w:rsid w:val="00F36593"/>
    <w:rsid w:val="00F52122"/>
    <w:rsid w:val="00F53EE8"/>
    <w:rsid w:val="00F64BB0"/>
    <w:rsid w:val="00F74CB5"/>
    <w:rsid w:val="00F822AD"/>
    <w:rsid w:val="00F85ACB"/>
    <w:rsid w:val="00F90B93"/>
    <w:rsid w:val="00FA4F65"/>
    <w:rsid w:val="00FA7326"/>
    <w:rsid w:val="00FB3D40"/>
    <w:rsid w:val="00FC489C"/>
    <w:rsid w:val="00FD54C1"/>
    <w:rsid w:val="00FE6B00"/>
    <w:rsid w:val="00FF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6560"/>
  <w15:docId w15:val="{FCC1D7C3-829E-4B2B-8B87-D7CBF151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D8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A52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A444CB"/>
    <w:pPr>
      <w:ind w:left="720"/>
      <w:contextualSpacing/>
    </w:pPr>
  </w:style>
  <w:style w:type="character" w:styleId="Hipercze">
    <w:name w:val="Hyperlink"/>
    <w:rsid w:val="00C6709D"/>
    <w:rPr>
      <w:color w:val="0000FF"/>
      <w:u w:val="single"/>
    </w:rPr>
  </w:style>
  <w:style w:type="paragraph" w:styleId="Stopka">
    <w:name w:val="footer"/>
    <w:basedOn w:val="Normalny"/>
    <w:rsid w:val="00B466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665F"/>
  </w:style>
  <w:style w:type="paragraph" w:styleId="NormalnyWeb">
    <w:name w:val="Normal (Web)"/>
    <w:basedOn w:val="Normalny"/>
    <w:rsid w:val="00EE67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582F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F632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151D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46BBD-4F32-45C3-A3A5-45547345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Żywiec, dnia 08</vt:lpstr>
    </vt:vector>
  </TitlesOfParts>
  <Company/>
  <LinksUpToDate>false</LinksUpToDate>
  <CharactersWithSpaces>1042</CharactersWithSpaces>
  <SharedDoc>false</SharedDoc>
  <HLinks>
    <vt:vector size="12" baseType="variant">
      <vt:variant>
        <vt:i4>3735628</vt:i4>
      </vt:variant>
      <vt:variant>
        <vt:i4>3</vt:i4>
      </vt:variant>
      <vt:variant>
        <vt:i4>0</vt:i4>
      </vt:variant>
      <vt:variant>
        <vt:i4>5</vt:i4>
      </vt:variant>
      <vt:variant>
        <vt:lpwstr>mailto:przetargi@pzd.zywiec.pl</vt:lpwstr>
      </vt:variant>
      <vt:variant>
        <vt:lpwstr/>
      </vt:variant>
      <vt:variant>
        <vt:i4>1376263</vt:i4>
      </vt:variant>
      <vt:variant>
        <vt:i4>0</vt:i4>
      </vt:variant>
      <vt:variant>
        <vt:i4>0</vt:i4>
      </vt:variant>
      <vt:variant>
        <vt:i4>5</vt:i4>
      </vt:variant>
      <vt:variant>
        <vt:lpwstr>http://www.pzd.zywiec.pl/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Żywiec, dnia 08</dc:title>
  <dc:subject/>
  <dc:creator>Twoja nazwa użytkownika</dc:creator>
  <cp:keywords/>
  <dc:description/>
  <cp:lastModifiedBy>PZD Żywiec</cp:lastModifiedBy>
  <cp:revision>6</cp:revision>
  <cp:lastPrinted>2025-01-23T11:08:00Z</cp:lastPrinted>
  <dcterms:created xsi:type="dcterms:W3CDTF">2025-01-23T10:28:00Z</dcterms:created>
  <dcterms:modified xsi:type="dcterms:W3CDTF">2025-01-24T11:46:00Z</dcterms:modified>
</cp:coreProperties>
</file>