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45122A" w:rsidRDefault="007B04A9" w:rsidP="0045122A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45122A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45122A" w:rsidRDefault="000C3954" w:rsidP="0045122A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F9648CF" w14:textId="77777777" w:rsidR="000C3954" w:rsidRPr="0045122A" w:rsidRDefault="000C3954" w:rsidP="004512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7D6D7CD9" w:rsidR="000C3954" w:rsidRPr="0045122A" w:rsidRDefault="000C3954" w:rsidP="0045122A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45122A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45122A">
        <w:rPr>
          <w:rFonts w:ascii="Arial" w:hAnsi="Arial" w:cs="Arial"/>
          <w:b/>
          <w:sz w:val="24"/>
          <w:szCs w:val="24"/>
        </w:rPr>
        <w:t>SZP.252.1.</w:t>
      </w:r>
      <w:r w:rsidR="0045122A" w:rsidRPr="0045122A">
        <w:rPr>
          <w:rFonts w:ascii="Arial" w:hAnsi="Arial" w:cs="Arial"/>
          <w:b/>
          <w:sz w:val="24"/>
          <w:szCs w:val="24"/>
        </w:rPr>
        <w:t>63</w:t>
      </w:r>
      <w:r w:rsidR="004466E8" w:rsidRPr="0045122A">
        <w:rPr>
          <w:rFonts w:ascii="Arial" w:hAnsi="Arial" w:cs="Arial"/>
          <w:b/>
          <w:sz w:val="24"/>
          <w:szCs w:val="24"/>
        </w:rPr>
        <w:t>.</w:t>
      </w:r>
      <w:r w:rsidR="00B24112" w:rsidRPr="0045122A">
        <w:rPr>
          <w:rFonts w:ascii="Arial" w:hAnsi="Arial" w:cs="Arial"/>
          <w:b/>
          <w:sz w:val="24"/>
          <w:szCs w:val="24"/>
        </w:rPr>
        <w:t>202</w:t>
      </w:r>
      <w:r w:rsidR="004466E8" w:rsidRPr="0045122A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45122A" w:rsidRDefault="000C3954" w:rsidP="0045122A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45122A">
        <w:rPr>
          <w:rFonts w:ascii="Arial" w:hAnsi="Arial" w:cs="Arial"/>
          <w:b/>
          <w:sz w:val="24"/>
          <w:szCs w:val="24"/>
        </w:rPr>
        <w:t>FORMULARZ OFERTOWY</w:t>
      </w:r>
    </w:p>
    <w:p w14:paraId="55C3F054" w14:textId="77777777" w:rsidR="000C3954" w:rsidRPr="0045122A" w:rsidRDefault="000C3954" w:rsidP="0045122A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5122A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45122A" w:rsidRDefault="000C3954" w:rsidP="0045122A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5122A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45122A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45122A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45122A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45122A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45122A" w:rsidRDefault="000C3954" w:rsidP="0045122A">
      <w:pPr>
        <w:spacing w:after="0" w:line="276" w:lineRule="auto"/>
        <w:ind w:left="284"/>
        <w:rPr>
          <w:rFonts w:ascii="Arial" w:hAnsi="Arial" w:cs="Arial"/>
          <w:sz w:val="24"/>
          <w:szCs w:val="24"/>
        </w:rPr>
      </w:pPr>
    </w:p>
    <w:p w14:paraId="0A06BCEC" w14:textId="77777777" w:rsidR="000C3954" w:rsidRPr="0045122A" w:rsidRDefault="000C3954" w:rsidP="0045122A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 xml:space="preserve">Nazwa i adres Zamawiającego: </w:t>
      </w:r>
      <w:r w:rsidRPr="0045122A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45122A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45122A">
        <w:rPr>
          <w:rFonts w:ascii="Arial" w:hAnsi="Arial" w:cs="Arial"/>
          <w:b/>
          <w:sz w:val="24"/>
          <w:szCs w:val="24"/>
        </w:rPr>
        <w:t xml:space="preserve"> </w:t>
      </w:r>
    </w:p>
    <w:p w14:paraId="56D4A90F" w14:textId="431CCC8E" w:rsidR="00AD64A4" w:rsidRPr="0045122A" w:rsidRDefault="008929C7" w:rsidP="0045122A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bCs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Nazwa zadania</w:t>
      </w:r>
      <w:r w:rsidR="001E6F28" w:rsidRPr="0045122A">
        <w:rPr>
          <w:rFonts w:ascii="Arial" w:hAnsi="Arial" w:cs="Arial"/>
          <w:sz w:val="24"/>
          <w:szCs w:val="24"/>
        </w:rPr>
        <w:t>:</w:t>
      </w:r>
      <w:r w:rsidR="00BE2CF2" w:rsidRPr="0045122A">
        <w:rPr>
          <w:rFonts w:ascii="Arial" w:hAnsi="Arial" w:cs="Arial"/>
          <w:sz w:val="24"/>
          <w:szCs w:val="24"/>
        </w:rPr>
        <w:t xml:space="preserve"> </w:t>
      </w:r>
      <w:r w:rsidR="0045122A" w:rsidRPr="0045122A">
        <w:rPr>
          <w:rFonts w:ascii="Arial" w:hAnsi="Arial" w:cs="Arial"/>
          <w:b/>
          <w:bCs/>
          <w:sz w:val="24"/>
          <w:szCs w:val="24"/>
        </w:rPr>
        <w:t>Remont odcinka chodnika w ciągu  DP 1434 S w km od 3+ 694 do 3+715 w m. Żabnica.</w:t>
      </w:r>
    </w:p>
    <w:p w14:paraId="5345462E" w14:textId="5979865A" w:rsidR="000C3954" w:rsidRPr="0045122A" w:rsidRDefault="000C3954" w:rsidP="0045122A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bCs/>
          <w:sz w:val="24"/>
          <w:szCs w:val="24"/>
        </w:rPr>
      </w:pPr>
      <w:r w:rsidRPr="0045122A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45122A" w:rsidRDefault="000C3954" w:rsidP="0045122A">
      <w:pPr>
        <w:pStyle w:val="Akapitzlist"/>
        <w:spacing w:after="0"/>
        <w:ind w:left="644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45122A" w:rsidRDefault="000C3954" w:rsidP="004512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45122A">
        <w:rPr>
          <w:rFonts w:ascii="Arial" w:hAnsi="Arial" w:cs="Arial"/>
          <w:sz w:val="24"/>
          <w:szCs w:val="24"/>
        </w:rPr>
        <w:t>..</w:t>
      </w:r>
      <w:r w:rsidRPr="0045122A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45122A" w:rsidRDefault="000C3954" w:rsidP="0045122A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2BF2EE3" w14:textId="77777777" w:rsidR="000C3954" w:rsidRPr="0045122A" w:rsidRDefault="000C3954" w:rsidP="004512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45122A" w:rsidRDefault="000C3954" w:rsidP="0045122A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1B3A885" w14:textId="77777777" w:rsidR="000C3954" w:rsidRPr="0045122A" w:rsidRDefault="000C3954" w:rsidP="004512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45122A" w:rsidRDefault="000C3954" w:rsidP="0045122A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079C7F5C" w14:textId="77777777" w:rsidR="000C3954" w:rsidRPr="0045122A" w:rsidRDefault="000C3954" w:rsidP="004512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45122A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45122A" w:rsidRDefault="0067274F" w:rsidP="0045122A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7D8DD890" w14:textId="5FFD1116" w:rsidR="0067274F" w:rsidRPr="0045122A" w:rsidRDefault="0067274F" w:rsidP="004512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45122A" w:rsidRDefault="0067274F" w:rsidP="0045122A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346AF29" w14:textId="24699970" w:rsidR="0067274F" w:rsidRPr="0045122A" w:rsidRDefault="0067274F" w:rsidP="004512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45122A" w:rsidRDefault="000C3954" w:rsidP="0045122A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44222E2" w14:textId="77777777" w:rsidR="007600D5" w:rsidRPr="0045122A" w:rsidRDefault="007600D5" w:rsidP="0045122A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45122A" w:rsidRDefault="007600D5" w:rsidP="0045122A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45122A" w:rsidRDefault="007600D5" w:rsidP="0045122A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45122A" w:rsidRDefault="007600D5" w:rsidP="0045122A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brutto (zł): …</w:t>
      </w:r>
    </w:p>
    <w:p w14:paraId="722507C5" w14:textId="3513CDC1" w:rsidR="008A55DA" w:rsidRPr="0045122A" w:rsidRDefault="008A55DA" w:rsidP="0045122A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45122A">
        <w:rPr>
          <w:rFonts w:ascii="Arial" w:hAnsi="Arial" w:cs="Arial"/>
          <w:b/>
          <w:sz w:val="24"/>
          <w:szCs w:val="24"/>
        </w:rPr>
        <w:t>:</w:t>
      </w:r>
      <w:r w:rsidR="00DF2DFC" w:rsidRPr="0045122A">
        <w:rPr>
          <w:rFonts w:ascii="Arial" w:hAnsi="Arial" w:cs="Arial"/>
          <w:b/>
          <w:sz w:val="24"/>
          <w:szCs w:val="24"/>
        </w:rPr>
        <w:t xml:space="preserve"> </w:t>
      </w:r>
      <w:r w:rsidR="00AD64A4" w:rsidRPr="0045122A">
        <w:rPr>
          <w:rFonts w:ascii="Arial" w:hAnsi="Arial" w:cs="Arial"/>
          <w:b/>
          <w:sz w:val="24"/>
          <w:szCs w:val="24"/>
        </w:rPr>
        <w:t>trzy miesiące</w:t>
      </w:r>
      <w:r w:rsidR="004466E8" w:rsidRPr="0045122A">
        <w:rPr>
          <w:rFonts w:ascii="Arial" w:hAnsi="Arial" w:cs="Arial"/>
          <w:b/>
          <w:sz w:val="24"/>
          <w:szCs w:val="24"/>
        </w:rPr>
        <w:t xml:space="preserve"> od </w:t>
      </w:r>
      <w:r w:rsidR="00AD64A4" w:rsidRPr="0045122A">
        <w:rPr>
          <w:rFonts w:ascii="Arial" w:hAnsi="Arial" w:cs="Arial"/>
          <w:b/>
          <w:sz w:val="24"/>
          <w:szCs w:val="24"/>
        </w:rPr>
        <w:t xml:space="preserve"> daty </w:t>
      </w:r>
      <w:r w:rsidR="004466E8" w:rsidRPr="0045122A">
        <w:rPr>
          <w:rFonts w:ascii="Arial" w:hAnsi="Arial" w:cs="Arial"/>
          <w:b/>
          <w:sz w:val="24"/>
          <w:szCs w:val="24"/>
        </w:rPr>
        <w:t>podpisania umowy.</w:t>
      </w:r>
    </w:p>
    <w:p w14:paraId="7526A4EC" w14:textId="30865254" w:rsidR="00140809" w:rsidRPr="0045122A" w:rsidRDefault="00140809" w:rsidP="0045122A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45122A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Pr="0045122A">
        <w:rPr>
          <w:rFonts w:ascii="Arial" w:hAnsi="Arial" w:cs="Arial"/>
          <w:b/>
          <w:sz w:val="24"/>
          <w:szCs w:val="24"/>
        </w:rPr>
        <w:t>60 miesięcy gwarancji.</w:t>
      </w:r>
    </w:p>
    <w:p w14:paraId="11A80828" w14:textId="4951C888" w:rsidR="000C3954" w:rsidRPr="0045122A" w:rsidRDefault="000C3954" w:rsidP="0045122A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45122A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45122A">
        <w:rPr>
          <w:rFonts w:ascii="Arial" w:hAnsi="Arial" w:cs="Arial"/>
          <w:sz w:val="24"/>
          <w:szCs w:val="24"/>
        </w:rPr>
        <w:t xml:space="preserve"> w</w:t>
      </w:r>
      <w:r w:rsidR="00814E5C" w:rsidRPr="0045122A">
        <w:rPr>
          <w:rFonts w:ascii="Arial" w:hAnsi="Arial" w:cs="Arial"/>
          <w:sz w:val="24"/>
          <w:szCs w:val="24"/>
        </w:rPr>
        <w:t xml:space="preserve"> </w:t>
      </w:r>
      <w:r w:rsidRPr="0045122A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45122A" w:rsidRDefault="000C3954" w:rsidP="0045122A">
      <w:pPr>
        <w:pStyle w:val="Akapitzlist"/>
        <w:numPr>
          <w:ilvl w:val="0"/>
          <w:numId w:val="1"/>
        </w:numPr>
        <w:spacing w:after="0"/>
        <w:ind w:left="0"/>
        <w:rPr>
          <w:rStyle w:val="apple-style-span"/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45122A" w:rsidRDefault="000C3954" w:rsidP="0045122A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45122A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45122A" w:rsidRDefault="000C3954" w:rsidP="0045122A">
      <w:pPr>
        <w:pStyle w:val="Akapitzlist"/>
        <w:spacing w:after="0"/>
        <w:ind w:left="6167" w:firstLine="205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45122A" w:rsidRDefault="000C3954" w:rsidP="0045122A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4894884" w14:textId="10731513" w:rsidR="000C3954" w:rsidRPr="0045122A" w:rsidRDefault="008D2B0B" w:rsidP="0045122A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45122A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45122A">
        <w:rPr>
          <w:rFonts w:ascii="Arial" w:hAnsi="Arial" w:cs="Arial"/>
          <w:sz w:val="24"/>
          <w:szCs w:val="24"/>
        </w:rPr>
        <w:t xml:space="preserve">    </w:t>
      </w:r>
      <w:r w:rsidR="000C3954" w:rsidRPr="0045122A">
        <w:rPr>
          <w:rFonts w:ascii="Arial" w:hAnsi="Arial" w:cs="Arial"/>
          <w:sz w:val="24"/>
          <w:szCs w:val="24"/>
        </w:rPr>
        <w:t>(pieczęć Wykonawcy)</w:t>
      </w:r>
    </w:p>
    <w:sectPr w:rsidR="000C3954" w:rsidRPr="0045122A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6445AE"/>
    <w:multiLevelType w:val="hybridMultilevel"/>
    <w:tmpl w:val="4BCEB202"/>
    <w:lvl w:ilvl="0" w:tplc="9AA2B6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436801610">
    <w:abstractNumId w:val="2"/>
  </w:num>
  <w:num w:numId="4" w16cid:durableId="20265881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207CB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15C0D"/>
    <w:rsid w:val="003202A6"/>
    <w:rsid w:val="00336BE9"/>
    <w:rsid w:val="00345C82"/>
    <w:rsid w:val="0038653B"/>
    <w:rsid w:val="00392EB1"/>
    <w:rsid w:val="003A1BE9"/>
    <w:rsid w:val="003A38C2"/>
    <w:rsid w:val="003B1813"/>
    <w:rsid w:val="003D0E6F"/>
    <w:rsid w:val="003D37A3"/>
    <w:rsid w:val="003E4AC8"/>
    <w:rsid w:val="003E55BD"/>
    <w:rsid w:val="004129D8"/>
    <w:rsid w:val="00437CD0"/>
    <w:rsid w:val="004466E8"/>
    <w:rsid w:val="0045122A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5F7229"/>
    <w:rsid w:val="0062023D"/>
    <w:rsid w:val="00653652"/>
    <w:rsid w:val="00666ED2"/>
    <w:rsid w:val="0067274F"/>
    <w:rsid w:val="00674426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3375F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A71D4"/>
    <w:rsid w:val="00AD64A4"/>
    <w:rsid w:val="00AE4349"/>
    <w:rsid w:val="00B24112"/>
    <w:rsid w:val="00B67F19"/>
    <w:rsid w:val="00BA1982"/>
    <w:rsid w:val="00BE2CF2"/>
    <w:rsid w:val="00BE64C0"/>
    <w:rsid w:val="00CB1F05"/>
    <w:rsid w:val="00CF0A24"/>
    <w:rsid w:val="00CF5591"/>
    <w:rsid w:val="00D165E2"/>
    <w:rsid w:val="00D21881"/>
    <w:rsid w:val="00D235BA"/>
    <w:rsid w:val="00D529E4"/>
    <w:rsid w:val="00D62433"/>
    <w:rsid w:val="00DA45BD"/>
    <w:rsid w:val="00DC0896"/>
    <w:rsid w:val="00DC21B9"/>
    <w:rsid w:val="00DF2DFC"/>
    <w:rsid w:val="00DF3393"/>
    <w:rsid w:val="00E24675"/>
    <w:rsid w:val="00E81B65"/>
    <w:rsid w:val="00EF44C0"/>
    <w:rsid w:val="00F21920"/>
    <w:rsid w:val="00F5511A"/>
    <w:rsid w:val="00F75DCF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24</cp:revision>
  <dcterms:created xsi:type="dcterms:W3CDTF">2025-10-07T10:24:00Z</dcterms:created>
  <dcterms:modified xsi:type="dcterms:W3CDTF">2026-07-21T07:13:00Z</dcterms:modified>
</cp:coreProperties>
</file>