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9CACE" w14:textId="77777777" w:rsidR="00A147BF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28260EEA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5716E4D3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5546E0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68CB924" w14:textId="04416C92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F17D12">
        <w:rPr>
          <w:rFonts w:ascii="Times New Roman" w:hAnsi="Times New Roman" w:cs="Times New Roman"/>
          <w:b/>
        </w:rPr>
        <w:t>SZP</w:t>
      </w:r>
      <w:r w:rsidRPr="000C3954">
        <w:rPr>
          <w:rFonts w:ascii="Times New Roman" w:hAnsi="Times New Roman" w:cs="Times New Roman"/>
          <w:b/>
        </w:rPr>
        <w:t>.</w:t>
      </w:r>
      <w:r w:rsidR="00C6179F">
        <w:rPr>
          <w:rFonts w:ascii="Times New Roman" w:hAnsi="Times New Roman" w:cs="Times New Roman"/>
          <w:b/>
        </w:rPr>
        <w:t>252.</w:t>
      </w:r>
      <w:r w:rsidR="00F17D12">
        <w:rPr>
          <w:rFonts w:ascii="Times New Roman" w:hAnsi="Times New Roman" w:cs="Times New Roman"/>
          <w:b/>
        </w:rPr>
        <w:t>1.</w:t>
      </w:r>
      <w:r w:rsidR="004E3A25">
        <w:rPr>
          <w:rFonts w:ascii="Times New Roman" w:hAnsi="Times New Roman" w:cs="Times New Roman"/>
          <w:b/>
        </w:rPr>
        <w:t>1</w:t>
      </w:r>
      <w:r w:rsidR="00A27241">
        <w:rPr>
          <w:rFonts w:ascii="Times New Roman" w:hAnsi="Times New Roman" w:cs="Times New Roman"/>
          <w:b/>
        </w:rPr>
        <w:t>5</w:t>
      </w:r>
      <w:r w:rsidR="009D7965">
        <w:rPr>
          <w:rFonts w:ascii="Times New Roman" w:hAnsi="Times New Roman" w:cs="Times New Roman"/>
          <w:b/>
        </w:rPr>
        <w:t>.202</w:t>
      </w:r>
      <w:r w:rsidR="00EA2958">
        <w:rPr>
          <w:rFonts w:ascii="Times New Roman" w:hAnsi="Times New Roman" w:cs="Times New Roman"/>
          <w:b/>
        </w:rPr>
        <w:t>5</w:t>
      </w:r>
    </w:p>
    <w:p w14:paraId="0FA79C02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2C18AB01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49651AA2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46BB877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23483560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65FC188B" w14:textId="77777777" w:rsidR="00EA2958" w:rsidRDefault="000C3954" w:rsidP="00EA295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4C058C7B" w14:textId="77777777" w:rsidR="00EA2958" w:rsidRDefault="00EA2958" w:rsidP="00EA2958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7C6BA6B0" w14:textId="77777777" w:rsidR="00A27241" w:rsidRPr="00A27241" w:rsidRDefault="00F17D12" w:rsidP="00A27241">
      <w:pPr>
        <w:spacing w:line="360" w:lineRule="auto"/>
        <w:ind w:left="284"/>
        <w:jc w:val="both"/>
        <w:rPr>
          <w:b/>
          <w:bCs/>
        </w:rPr>
      </w:pPr>
      <w:r w:rsidRPr="00A27241">
        <w:rPr>
          <w:rFonts w:ascii="Times New Roman" w:hAnsi="Times New Roman"/>
          <w:bCs/>
        </w:rPr>
        <w:t>Nazwa zadania</w:t>
      </w:r>
      <w:r w:rsidR="00D85095" w:rsidRPr="00A27241">
        <w:rPr>
          <w:rFonts w:ascii="Times New Roman" w:hAnsi="Times New Roman"/>
          <w:bCs/>
        </w:rPr>
        <w:t>:</w:t>
      </w:r>
      <w:bookmarkStart w:id="0" w:name="_Hlk161920534"/>
      <w:r w:rsidR="00FE6CA0" w:rsidRPr="00A27241">
        <w:rPr>
          <w:rFonts w:ascii="Times New Roman" w:hAnsi="Times New Roman"/>
          <w:b/>
        </w:rPr>
        <w:t xml:space="preserve"> </w:t>
      </w:r>
      <w:bookmarkEnd w:id="0"/>
      <w:r w:rsidR="00A27241" w:rsidRPr="00A62A92">
        <w:rPr>
          <w:rFonts w:ascii="Times New Roman" w:hAnsi="Times New Roman" w:cs="Times New Roman"/>
          <w:b/>
          <w:bCs/>
        </w:rPr>
        <w:t>„Czyszczenie oraz przegląd eksploatacyjny separatorów substancji ropopochodnych w ciągu dróg powiatowych na terenie Powiatu Żywieckiego”.</w:t>
      </w:r>
    </w:p>
    <w:p w14:paraId="698D0754" w14:textId="77777777" w:rsidR="00DE63C4" w:rsidRPr="00DE63C4" w:rsidRDefault="00DE63C4" w:rsidP="00DE63C4">
      <w:pPr>
        <w:spacing w:after="0" w:line="240" w:lineRule="auto"/>
        <w:ind w:left="284"/>
        <w:jc w:val="both"/>
        <w:rPr>
          <w:rFonts w:ascii="Times New Roman" w:hAnsi="Times New Roman"/>
          <w:b/>
        </w:rPr>
      </w:pPr>
    </w:p>
    <w:p w14:paraId="3FE88276" w14:textId="3119301E" w:rsidR="000C3954" w:rsidRPr="000C3954" w:rsidRDefault="00DE63C4" w:rsidP="00EA295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 </w:t>
      </w:r>
      <w:r w:rsidR="000C3954" w:rsidRPr="000C3954">
        <w:rPr>
          <w:rFonts w:ascii="Times New Roman" w:hAnsi="Times New Roman"/>
          <w:b/>
        </w:rPr>
        <w:t>Nazwa i adres Wykonawcy:</w:t>
      </w:r>
    </w:p>
    <w:p w14:paraId="55E1B811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4F5F3DCA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13D2518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68DF459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EE3A11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DA705DB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1B9885FE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559162C" w14:textId="77777777" w:rsidR="000C3954" w:rsidRP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</w:t>
      </w:r>
      <w:r w:rsidR="000C3954" w:rsidRPr="000C395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…………..</w:t>
      </w:r>
      <w:r w:rsidR="000C3954" w:rsidRPr="000C3954">
        <w:rPr>
          <w:rFonts w:ascii="Times New Roman" w:hAnsi="Times New Roman"/>
        </w:rPr>
        <w:t>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05B478F8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7791738B" w14:textId="7AF69EE8" w:rsid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="00FE6CA0">
        <w:rPr>
          <w:rFonts w:ascii="Times New Roman" w:hAnsi="Times New Roman"/>
        </w:rPr>
        <w:t xml:space="preserve">  dla części:</w:t>
      </w:r>
    </w:p>
    <w:p w14:paraId="4808863C" w14:textId="44C81FEC" w:rsidR="00FE6CA0" w:rsidRPr="00FE6CA0" w:rsidRDefault="00FE6CA0" w:rsidP="00FE6CA0">
      <w:pPr>
        <w:spacing w:after="0" w:line="240" w:lineRule="auto"/>
        <w:rPr>
          <w:rFonts w:ascii="Times New Roman" w:hAnsi="Times New Roman"/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D9A948E" w14:textId="77777777" w:rsidTr="002026F8">
        <w:tc>
          <w:tcPr>
            <w:tcW w:w="3310" w:type="dxa"/>
            <w:vAlign w:val="center"/>
          </w:tcPr>
          <w:p w14:paraId="0604DD5F" w14:textId="77777777" w:rsidR="00EA2958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netto (zł):</w:t>
            </w:r>
          </w:p>
          <w:p w14:paraId="0B577B8A" w14:textId="4C7D8284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 ………..…………………….… </w:t>
            </w:r>
          </w:p>
          <w:p w14:paraId="362B01D9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2AF2BBD3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3D1C46E6" w14:textId="318FB2D3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</w:t>
            </w:r>
            <w:r w:rsidR="00EA2958">
              <w:rPr>
                <w:rFonts w:ascii="Times New Roman" w:hAnsi="Times New Roman" w:cs="Times New Roman"/>
              </w:rPr>
              <w:t>.</w:t>
            </w:r>
            <w:r w:rsidRPr="00D529E4">
              <w:rPr>
                <w:rFonts w:ascii="Times New Roman" w:hAnsi="Times New Roman" w:cs="Times New Roman"/>
              </w:rPr>
              <w:t>%</w:t>
            </w:r>
          </w:p>
          <w:p w14:paraId="00D8B6B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2525ADF7" w14:textId="77777777" w:rsidR="00EA2958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14E5E65E" w14:textId="03AD29B5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52C368DC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FBA361D" w14:textId="77777777" w:rsidR="00EA2958" w:rsidRDefault="00EA2958" w:rsidP="00EA2958">
      <w:pPr>
        <w:spacing w:after="0" w:line="240" w:lineRule="auto"/>
        <w:ind w:left="644"/>
        <w:jc w:val="both"/>
        <w:rPr>
          <w:rFonts w:ascii="Times New Roman" w:hAnsi="Times New Roman" w:cs="Times New Roman"/>
        </w:rPr>
      </w:pPr>
    </w:p>
    <w:p w14:paraId="5F1A0EA4" w14:textId="3A4013DE" w:rsidR="008A55DA" w:rsidRPr="00F17D12" w:rsidRDefault="008A55DA" w:rsidP="00852B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A27241">
        <w:rPr>
          <w:rFonts w:ascii="Times New Roman" w:hAnsi="Times New Roman" w:cs="Times New Roman"/>
          <w:b/>
        </w:rPr>
        <w:t>do 30.10.2025</w:t>
      </w:r>
    </w:p>
    <w:p w14:paraId="05B09960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74D43019" w14:textId="7968AC04" w:rsidR="002A0A96" w:rsidRPr="00AC7FC4" w:rsidRDefault="000C3954" w:rsidP="00AC7FC4">
      <w:pPr>
        <w:pStyle w:val="Akapitzlist"/>
        <w:numPr>
          <w:ilvl w:val="0"/>
          <w:numId w:val="1"/>
        </w:numPr>
        <w:spacing w:line="240" w:lineRule="auto"/>
        <w:jc w:val="both"/>
        <w:rPr>
          <w:rStyle w:val="apple-style-span"/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1D0FA699" w14:textId="77777777" w:rsidR="001345DC" w:rsidRDefault="001345DC" w:rsidP="00FE6CA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7EED6483" w14:textId="77777777" w:rsidR="002F41B0" w:rsidRDefault="002F41B0" w:rsidP="00FE6CA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56932DF0" w14:textId="77777777" w:rsidR="002F41B0" w:rsidRDefault="002F41B0" w:rsidP="00FE6CA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20577DE0" w14:textId="77777777" w:rsidR="00EA2958" w:rsidRDefault="00EA2958" w:rsidP="00FE6CA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240936A7" w14:textId="77777777" w:rsidR="002F41B0" w:rsidRDefault="002F41B0" w:rsidP="00FE6CA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5E2558FB" w14:textId="77777777" w:rsidR="00EA2958" w:rsidRPr="000C3954" w:rsidRDefault="00EA2958" w:rsidP="00FE6CA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7CFC9EBE" w14:textId="12E92870" w:rsidR="000C3954" w:rsidRPr="002F41B0" w:rsidRDefault="000C3954" w:rsidP="002F41B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</w:t>
      </w:r>
      <w:r w:rsidR="002F41B0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                                                        </w:t>
      </w:r>
      <w:r w:rsidRPr="002F41B0">
        <w:rPr>
          <w:rFonts w:ascii="Times New Roman" w:hAnsi="Times New Roman"/>
          <w:sz w:val="18"/>
          <w:szCs w:val="18"/>
        </w:rPr>
        <w:t>(podpis osoby uprawnionej)</w:t>
      </w:r>
    </w:p>
    <w:p w14:paraId="4CA24699" w14:textId="5784CE38" w:rsidR="00EA2958" w:rsidRDefault="00EA2958" w:rsidP="00EA2958">
      <w:pPr>
        <w:pStyle w:val="Akapitzlist"/>
        <w:spacing w:line="240" w:lineRule="auto"/>
        <w:ind w:left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</w:t>
      </w:r>
      <w:r w:rsidR="002F41B0">
        <w:rPr>
          <w:rFonts w:ascii="Times New Roman" w:hAnsi="Times New Roman"/>
          <w:sz w:val="18"/>
          <w:szCs w:val="18"/>
        </w:rPr>
        <w:t xml:space="preserve">                        </w:t>
      </w:r>
    </w:p>
    <w:p w14:paraId="5E806685" w14:textId="77777777" w:rsidR="00EA2958" w:rsidRDefault="00EA2958" w:rsidP="00EA2958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</w:t>
      </w:r>
    </w:p>
    <w:p w14:paraId="6F41C63D" w14:textId="77777777" w:rsidR="00EA2958" w:rsidRDefault="00EA2958" w:rsidP="00EA2958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</w:p>
    <w:p w14:paraId="52D8EE59" w14:textId="7EE9ED4E" w:rsidR="000C3954" w:rsidRPr="00CC03D7" w:rsidRDefault="000C3954" w:rsidP="00EA2958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CC03D7" w:rsidSect="0032375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E4F6310"/>
    <w:multiLevelType w:val="hybridMultilevel"/>
    <w:tmpl w:val="E33281E2"/>
    <w:lvl w:ilvl="0" w:tplc="02A250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59140">
    <w:abstractNumId w:val="1"/>
  </w:num>
  <w:num w:numId="2" w16cid:durableId="413627937">
    <w:abstractNumId w:val="0"/>
  </w:num>
  <w:num w:numId="3" w16cid:durableId="6194572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07A95"/>
    <w:rsid w:val="00012600"/>
    <w:rsid w:val="00030283"/>
    <w:rsid w:val="000C3954"/>
    <w:rsid w:val="000F151D"/>
    <w:rsid w:val="00133821"/>
    <w:rsid w:val="001345DC"/>
    <w:rsid w:val="00137CBD"/>
    <w:rsid w:val="001623AC"/>
    <w:rsid w:val="001A07A6"/>
    <w:rsid w:val="001C4F63"/>
    <w:rsid w:val="001D0994"/>
    <w:rsid w:val="001D2511"/>
    <w:rsid w:val="00206498"/>
    <w:rsid w:val="0022020B"/>
    <w:rsid w:val="00223BDE"/>
    <w:rsid w:val="0022684E"/>
    <w:rsid w:val="00234C15"/>
    <w:rsid w:val="00275E87"/>
    <w:rsid w:val="002857E8"/>
    <w:rsid w:val="00286E4C"/>
    <w:rsid w:val="00287418"/>
    <w:rsid w:val="00297EC9"/>
    <w:rsid w:val="002A0A96"/>
    <w:rsid w:val="002F41B0"/>
    <w:rsid w:val="002F5B0E"/>
    <w:rsid w:val="003172B8"/>
    <w:rsid w:val="00323752"/>
    <w:rsid w:val="00336BE9"/>
    <w:rsid w:val="00345C82"/>
    <w:rsid w:val="00361109"/>
    <w:rsid w:val="00363A16"/>
    <w:rsid w:val="00392EB1"/>
    <w:rsid w:val="003E4AC8"/>
    <w:rsid w:val="003E55BD"/>
    <w:rsid w:val="003F2FF5"/>
    <w:rsid w:val="00473DF8"/>
    <w:rsid w:val="004E3A25"/>
    <w:rsid w:val="005377A7"/>
    <w:rsid w:val="00543C3E"/>
    <w:rsid w:val="0057538E"/>
    <w:rsid w:val="005A29DF"/>
    <w:rsid w:val="005E45C3"/>
    <w:rsid w:val="00637042"/>
    <w:rsid w:val="00653652"/>
    <w:rsid w:val="006635AF"/>
    <w:rsid w:val="00666ED2"/>
    <w:rsid w:val="00686568"/>
    <w:rsid w:val="00752E22"/>
    <w:rsid w:val="00756C4F"/>
    <w:rsid w:val="007B04A9"/>
    <w:rsid w:val="007B0EFE"/>
    <w:rsid w:val="008132CD"/>
    <w:rsid w:val="008140DD"/>
    <w:rsid w:val="00852BDA"/>
    <w:rsid w:val="00867E43"/>
    <w:rsid w:val="00875C97"/>
    <w:rsid w:val="00885886"/>
    <w:rsid w:val="008929C7"/>
    <w:rsid w:val="00894F04"/>
    <w:rsid w:val="008A55DA"/>
    <w:rsid w:val="008B3BC5"/>
    <w:rsid w:val="009230D6"/>
    <w:rsid w:val="0092624F"/>
    <w:rsid w:val="00935597"/>
    <w:rsid w:val="00957288"/>
    <w:rsid w:val="00990DAA"/>
    <w:rsid w:val="009A68E9"/>
    <w:rsid w:val="009B4B92"/>
    <w:rsid w:val="009D7965"/>
    <w:rsid w:val="009F169D"/>
    <w:rsid w:val="00A147BF"/>
    <w:rsid w:val="00A16455"/>
    <w:rsid w:val="00A211F4"/>
    <w:rsid w:val="00A27241"/>
    <w:rsid w:val="00A62A92"/>
    <w:rsid w:val="00A87EE9"/>
    <w:rsid w:val="00AB5678"/>
    <w:rsid w:val="00AC7FC4"/>
    <w:rsid w:val="00B65A6E"/>
    <w:rsid w:val="00B76E7F"/>
    <w:rsid w:val="00BB5C22"/>
    <w:rsid w:val="00C11EFC"/>
    <w:rsid w:val="00C17670"/>
    <w:rsid w:val="00C50387"/>
    <w:rsid w:val="00C6179F"/>
    <w:rsid w:val="00CB1F05"/>
    <w:rsid w:val="00CC03D7"/>
    <w:rsid w:val="00CF5591"/>
    <w:rsid w:val="00D02D1F"/>
    <w:rsid w:val="00D0744F"/>
    <w:rsid w:val="00D225BD"/>
    <w:rsid w:val="00D235BA"/>
    <w:rsid w:val="00D529E4"/>
    <w:rsid w:val="00D85095"/>
    <w:rsid w:val="00DC67CC"/>
    <w:rsid w:val="00DE63C4"/>
    <w:rsid w:val="00E16D94"/>
    <w:rsid w:val="00EA2958"/>
    <w:rsid w:val="00EC098B"/>
    <w:rsid w:val="00F17D12"/>
    <w:rsid w:val="00F562CE"/>
    <w:rsid w:val="00F606A7"/>
    <w:rsid w:val="00F9321A"/>
    <w:rsid w:val="00FA14CE"/>
    <w:rsid w:val="00FE4441"/>
    <w:rsid w:val="00FE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41D3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50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0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7</cp:revision>
  <cp:lastPrinted>2024-03-26T06:18:00Z</cp:lastPrinted>
  <dcterms:created xsi:type="dcterms:W3CDTF">2025-02-07T08:57:00Z</dcterms:created>
  <dcterms:modified xsi:type="dcterms:W3CDTF">2025-02-21T11:15:00Z</dcterms:modified>
</cp:coreProperties>
</file>