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24" w:rsidRDefault="00A45224" w:rsidP="00D574A8">
      <w:pPr>
        <w:pStyle w:val="Tekstpodstawowy2"/>
        <w:spacing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Kosztorys ofertowy :</w:t>
      </w:r>
    </w:p>
    <w:p w:rsidR="00D574A8" w:rsidRPr="00C834BC" w:rsidRDefault="00C834BC" w:rsidP="00D574A8">
      <w:pPr>
        <w:pStyle w:val="Tekstpodstawowy2"/>
        <w:spacing w:line="240" w:lineRule="auto"/>
        <w:jc w:val="both"/>
        <w:rPr>
          <w:rFonts w:ascii="Arial" w:hAnsi="Arial" w:cs="Arial"/>
          <w:b/>
          <w:u w:val="single"/>
        </w:rPr>
      </w:pPr>
      <w:r w:rsidRPr="00C834BC">
        <w:rPr>
          <w:rFonts w:ascii="Arial" w:hAnsi="Arial" w:cs="Arial"/>
          <w:b/>
          <w:u w:val="single"/>
        </w:rPr>
        <w:t>W</w:t>
      </w:r>
      <w:r w:rsidR="00D574A8" w:rsidRPr="00C834BC">
        <w:rPr>
          <w:rFonts w:ascii="Arial" w:hAnsi="Arial" w:cs="Arial"/>
          <w:b/>
          <w:u w:val="single"/>
        </w:rPr>
        <w:t>ykaz drzew, rosnących w pasie drogowym dróg powiatowych -  planowanych do usunięcia w listopadzie i grudniu 2014r.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71"/>
        <w:gridCol w:w="1192"/>
        <w:gridCol w:w="5777"/>
      </w:tblGrid>
      <w:tr w:rsidR="00D574A8" w:rsidTr="007B3D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A8" w:rsidRPr="00A45224" w:rsidRDefault="00D574A8" w:rsidP="007B3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5224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BC" w:rsidRPr="00A45224" w:rsidRDefault="00C834BC" w:rsidP="007B3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224">
              <w:rPr>
                <w:rFonts w:ascii="Arial" w:hAnsi="Arial" w:cs="Arial"/>
                <w:b/>
                <w:sz w:val="20"/>
                <w:szCs w:val="20"/>
              </w:rPr>
              <w:t>Gatunek drzewa</w:t>
            </w:r>
          </w:p>
          <w:p w:rsidR="00D574A8" w:rsidRPr="00A45224" w:rsidRDefault="00C834BC" w:rsidP="007B3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224">
              <w:rPr>
                <w:rFonts w:ascii="Arial" w:hAnsi="Arial" w:cs="Arial"/>
                <w:b/>
                <w:sz w:val="20"/>
                <w:szCs w:val="20"/>
              </w:rPr>
              <w:t>/lokalizacja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A8" w:rsidRPr="00A45224" w:rsidRDefault="00D574A8" w:rsidP="007B3DAA">
            <w:pPr>
              <w:pStyle w:val="Tekstpodstawowy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224">
              <w:rPr>
                <w:rFonts w:ascii="Arial" w:hAnsi="Arial" w:cs="Arial"/>
                <w:b/>
                <w:sz w:val="20"/>
                <w:szCs w:val="20"/>
              </w:rPr>
              <w:t>Obwód</w:t>
            </w:r>
          </w:p>
          <w:p w:rsidR="00D574A8" w:rsidRPr="00A45224" w:rsidRDefault="00D574A8" w:rsidP="007B3DAA">
            <w:pPr>
              <w:pStyle w:val="Tekstpodstawowy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224">
              <w:rPr>
                <w:rFonts w:ascii="Arial" w:hAnsi="Arial" w:cs="Arial"/>
                <w:b/>
                <w:sz w:val="20"/>
                <w:szCs w:val="20"/>
              </w:rPr>
              <w:t>pnia [cm]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BC" w:rsidRPr="00A45224" w:rsidRDefault="00C834BC" w:rsidP="007B3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224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</w:p>
          <w:p w:rsidR="00D574A8" w:rsidRPr="00A45224" w:rsidRDefault="00C834BC" w:rsidP="007B3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224">
              <w:rPr>
                <w:rFonts w:ascii="Arial" w:hAnsi="Arial" w:cs="Arial"/>
                <w:b/>
                <w:sz w:val="20"/>
                <w:szCs w:val="20"/>
              </w:rPr>
              <w:t>[ zł ] netto</w:t>
            </w:r>
          </w:p>
        </w:tc>
      </w:tr>
      <w:tr w:rsidR="00D574A8" w:rsidTr="00C834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A8" w:rsidRDefault="00D574A8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Default="00D574A8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41">
              <w:rPr>
                <w:rFonts w:ascii="Arial" w:hAnsi="Arial" w:cs="Arial"/>
                <w:sz w:val="18"/>
                <w:szCs w:val="18"/>
              </w:rPr>
              <w:t>Klon jawor</w:t>
            </w:r>
          </w:p>
          <w:p w:rsidR="00C834BC" w:rsidRPr="008E3041" w:rsidRDefault="00C834BC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 1400 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Pr="00303CFE" w:rsidRDefault="00D574A8" w:rsidP="007B3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Pr="008E3041" w:rsidRDefault="00D574A8" w:rsidP="00835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4A8" w:rsidTr="007B3D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Default="00D574A8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Default="00D574A8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41">
              <w:rPr>
                <w:rFonts w:ascii="Arial" w:hAnsi="Arial" w:cs="Arial"/>
                <w:sz w:val="18"/>
                <w:szCs w:val="18"/>
              </w:rPr>
              <w:t>Jesion wyniosły</w:t>
            </w:r>
          </w:p>
          <w:p w:rsidR="00C834BC" w:rsidRPr="008E3041" w:rsidRDefault="00C834BC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 1400 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Pr="00303CFE" w:rsidRDefault="00D574A8" w:rsidP="007B3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Pr="008E3041" w:rsidRDefault="00D574A8" w:rsidP="00835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4A8" w:rsidTr="00C834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A8" w:rsidRDefault="00D574A8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Pr="008E3041" w:rsidRDefault="00D574A8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41">
              <w:rPr>
                <w:rFonts w:ascii="Arial" w:hAnsi="Arial" w:cs="Arial"/>
                <w:sz w:val="18"/>
                <w:szCs w:val="18"/>
              </w:rPr>
              <w:t>Topola kanadyjska</w:t>
            </w:r>
            <w:r w:rsidR="00C834BC">
              <w:rPr>
                <w:rFonts w:ascii="Arial" w:hAnsi="Arial" w:cs="Arial"/>
                <w:sz w:val="18"/>
                <w:szCs w:val="18"/>
              </w:rPr>
              <w:t xml:space="preserve"> , DP 1428 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A8" w:rsidRDefault="00D574A8" w:rsidP="007B3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Pr="008E3041" w:rsidRDefault="00D574A8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4A8" w:rsidTr="007B3D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Default="00D574A8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Default="00D574A8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41">
              <w:rPr>
                <w:rFonts w:ascii="Arial" w:hAnsi="Arial" w:cs="Arial"/>
                <w:sz w:val="18"/>
                <w:szCs w:val="18"/>
              </w:rPr>
              <w:t>Lipa drobnolistna</w:t>
            </w:r>
          </w:p>
          <w:p w:rsidR="00C834BC" w:rsidRPr="008E3041" w:rsidRDefault="00C834BC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 1439 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Default="00D574A8" w:rsidP="007B3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Pr="008E3041" w:rsidRDefault="00D574A8" w:rsidP="00835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4A8" w:rsidTr="007B3D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Default="00D574A8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Default="00D574A8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41">
              <w:rPr>
                <w:rFonts w:ascii="Arial" w:hAnsi="Arial" w:cs="Arial"/>
                <w:sz w:val="18"/>
                <w:szCs w:val="18"/>
              </w:rPr>
              <w:t>Topola kanadyjska</w:t>
            </w:r>
          </w:p>
          <w:p w:rsidR="00C834BC" w:rsidRPr="008E3041" w:rsidRDefault="00C834BC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 1439 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Default="00D574A8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740">
              <w:rPr>
                <w:rFonts w:ascii="Arial" w:hAnsi="Arial" w:cs="Arial"/>
                <w:sz w:val="18"/>
                <w:szCs w:val="18"/>
              </w:rPr>
              <w:t>170+170+</w:t>
            </w:r>
          </w:p>
          <w:p w:rsidR="00D574A8" w:rsidRPr="00B25740" w:rsidRDefault="00D574A8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740">
              <w:rPr>
                <w:rFonts w:ascii="Arial" w:hAnsi="Arial" w:cs="Arial"/>
                <w:sz w:val="18"/>
                <w:szCs w:val="18"/>
              </w:rPr>
              <w:t>170+180</w:t>
            </w:r>
          </w:p>
          <w:p w:rsidR="00D574A8" w:rsidRPr="00B25740" w:rsidRDefault="00D574A8" w:rsidP="007B3DAA">
            <w:pPr>
              <w:rPr>
                <w:rFonts w:ascii="Arial" w:hAnsi="Arial" w:cs="Arial"/>
                <w:sz w:val="18"/>
                <w:szCs w:val="18"/>
              </w:rPr>
            </w:pPr>
            <w:r w:rsidRPr="00B25740">
              <w:rPr>
                <w:rFonts w:ascii="Arial" w:hAnsi="Arial" w:cs="Arial"/>
                <w:sz w:val="18"/>
                <w:szCs w:val="18"/>
              </w:rPr>
              <w:t xml:space="preserve"> (4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25740">
              <w:rPr>
                <w:rFonts w:ascii="Arial" w:hAnsi="Arial" w:cs="Arial"/>
                <w:sz w:val="18"/>
                <w:szCs w:val="18"/>
              </w:rPr>
              <w:t>pniowa)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Pr="008E3041" w:rsidRDefault="00D574A8" w:rsidP="00835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4A8" w:rsidTr="007B3D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Default="00D574A8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Default="00D574A8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41">
              <w:rPr>
                <w:rFonts w:ascii="Arial" w:hAnsi="Arial" w:cs="Arial"/>
                <w:sz w:val="18"/>
                <w:szCs w:val="18"/>
              </w:rPr>
              <w:t>Topola kanadyjska</w:t>
            </w:r>
          </w:p>
          <w:p w:rsidR="00C834BC" w:rsidRPr="008E3041" w:rsidRDefault="00C834BC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 1439 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Default="00D574A8" w:rsidP="007B3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Pr="008E3041" w:rsidRDefault="00D574A8" w:rsidP="00835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4A8" w:rsidTr="007B3D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Default="00D574A8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Default="00D574A8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41">
              <w:rPr>
                <w:rFonts w:ascii="Arial" w:hAnsi="Arial" w:cs="Arial"/>
                <w:sz w:val="18"/>
                <w:szCs w:val="18"/>
              </w:rPr>
              <w:t>Topola kanadyjska</w:t>
            </w:r>
          </w:p>
          <w:p w:rsidR="00C834BC" w:rsidRPr="008E3041" w:rsidRDefault="00C834BC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 1439 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Default="00D574A8" w:rsidP="007B3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Pr="008E3041" w:rsidRDefault="00D574A8" w:rsidP="00835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4A8" w:rsidTr="007B3D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Default="00D574A8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Default="00D574A8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Buk pospolity</w:t>
            </w:r>
          </w:p>
          <w:p w:rsidR="00C834BC" w:rsidRPr="008E3041" w:rsidRDefault="00C834BC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 1448 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Default="00D574A8" w:rsidP="007B3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Pr="008E3041" w:rsidRDefault="00D574A8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4A8" w:rsidTr="007B3D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Default="00D574A8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Default="00D574A8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Jesion wyniosły</w:t>
            </w:r>
          </w:p>
          <w:p w:rsidR="00C834BC" w:rsidRPr="008E3041" w:rsidRDefault="00C834BC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 1449 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Default="00D574A8" w:rsidP="007B3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Pr="008E3041" w:rsidRDefault="00D574A8" w:rsidP="00835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4A8" w:rsidTr="007B3D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Default="00D574A8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Default="00D574A8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Dąb szypułkowy</w:t>
            </w:r>
          </w:p>
          <w:p w:rsidR="00C834BC" w:rsidRDefault="00C834BC" w:rsidP="007B3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 1474 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8" w:rsidRDefault="00D574A8" w:rsidP="007B3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24" w:rsidRPr="008E3041" w:rsidRDefault="00A45224" w:rsidP="00E80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5224" w:rsidRDefault="00A45224" w:rsidP="00D574A8"/>
    <w:p w:rsidR="00D574A8" w:rsidRDefault="00835451" w:rsidP="00D574A8">
      <w:pPr>
        <w:rPr>
          <w:b/>
        </w:rPr>
      </w:pPr>
      <w:r w:rsidRPr="00A45224">
        <w:rPr>
          <w:b/>
        </w:rPr>
        <w:t xml:space="preserve">OGÓŁEM :                                                                              </w:t>
      </w:r>
      <w:r w:rsidR="00A45224">
        <w:rPr>
          <w:b/>
        </w:rPr>
        <w:t>……….</w:t>
      </w:r>
      <w:bookmarkStart w:id="0" w:name="_GoBack"/>
      <w:bookmarkEnd w:id="0"/>
      <w:r w:rsidR="00A45224" w:rsidRPr="00A45224">
        <w:rPr>
          <w:b/>
        </w:rPr>
        <w:t>……………..</w:t>
      </w:r>
      <w:r w:rsidRPr="00A45224">
        <w:rPr>
          <w:b/>
        </w:rPr>
        <w:t xml:space="preserve"> </w:t>
      </w:r>
      <w:r w:rsidRPr="00835451">
        <w:rPr>
          <w:b/>
        </w:rPr>
        <w:t>zł netto</w:t>
      </w:r>
    </w:p>
    <w:p w:rsidR="00A45224" w:rsidRDefault="00A45224" w:rsidP="00D574A8">
      <w:pPr>
        <w:rPr>
          <w:b/>
        </w:rPr>
      </w:pPr>
    </w:p>
    <w:p w:rsidR="00A45224" w:rsidRPr="00835451" w:rsidRDefault="00A45224" w:rsidP="00D574A8">
      <w:pPr>
        <w:rPr>
          <w:b/>
        </w:rPr>
      </w:pPr>
    </w:p>
    <w:p w:rsidR="00835451" w:rsidRPr="00835451" w:rsidRDefault="00835451" w:rsidP="00D574A8">
      <w:pPr>
        <w:rPr>
          <w:b/>
        </w:rPr>
      </w:pPr>
      <w:r w:rsidRPr="00835451">
        <w:rPr>
          <w:b/>
        </w:rPr>
        <w:t xml:space="preserve">                                                                                                 </w:t>
      </w:r>
      <w:r w:rsidR="00A45224">
        <w:rPr>
          <w:b/>
        </w:rPr>
        <w:t xml:space="preserve">  ……….……………..</w:t>
      </w:r>
      <w:r w:rsidRPr="00835451">
        <w:rPr>
          <w:b/>
        </w:rPr>
        <w:t xml:space="preserve"> zł brutto</w:t>
      </w:r>
    </w:p>
    <w:p w:rsidR="00835451" w:rsidRPr="00835451" w:rsidRDefault="00835451" w:rsidP="00D574A8">
      <w:pPr>
        <w:rPr>
          <w:b/>
        </w:rPr>
      </w:pPr>
    </w:p>
    <w:p w:rsidR="00D574A8" w:rsidRDefault="00D574A8"/>
    <w:sectPr w:rsidR="00D574A8" w:rsidSect="00D9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6EAB"/>
    <w:rsid w:val="000C6C34"/>
    <w:rsid w:val="002B3CDD"/>
    <w:rsid w:val="00303CFE"/>
    <w:rsid w:val="004230B6"/>
    <w:rsid w:val="00615ED9"/>
    <w:rsid w:val="00666C1D"/>
    <w:rsid w:val="00686EAB"/>
    <w:rsid w:val="00835451"/>
    <w:rsid w:val="00897710"/>
    <w:rsid w:val="008E3041"/>
    <w:rsid w:val="00A45224"/>
    <w:rsid w:val="00B25740"/>
    <w:rsid w:val="00BE2725"/>
    <w:rsid w:val="00C834BC"/>
    <w:rsid w:val="00D574A8"/>
    <w:rsid w:val="00D90A4C"/>
    <w:rsid w:val="00DE1075"/>
    <w:rsid w:val="00E80712"/>
    <w:rsid w:val="00F8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03C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03C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03C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03CF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0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0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Twoja nazwa użytkownika</cp:lastModifiedBy>
  <cp:revision>12</cp:revision>
  <cp:lastPrinted>2014-11-06T07:25:00Z</cp:lastPrinted>
  <dcterms:created xsi:type="dcterms:W3CDTF">2014-07-10T11:06:00Z</dcterms:created>
  <dcterms:modified xsi:type="dcterms:W3CDTF">2014-11-07T06:11:00Z</dcterms:modified>
</cp:coreProperties>
</file>